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A981E14" w:rsidP="57EEE80E" w:rsidRDefault="1A981E14" w14:paraId="0E0A5C3F" w14:textId="5F296213">
      <w:pPr>
        <w:rPr>
          <w:rFonts w:ascii="Calibri Light" w:hAnsi="Calibri Light" w:eastAsia="Calibri Light" w:cs="Calibri Light" w:asciiTheme="majorAscii" w:hAnsiTheme="majorAscii" w:eastAsiaTheme="majorAscii" w:cstheme="majorAscii"/>
          <w:sz w:val="72"/>
          <w:szCs w:val="72"/>
          <w:u w:val="none"/>
        </w:rPr>
      </w:pPr>
      <w:r w:rsidRPr="57EEE80E" w:rsidR="1A981E14">
        <w:rPr>
          <w:rFonts w:ascii="Calibri Light" w:hAnsi="Calibri Light" w:eastAsia="Calibri Light" w:cs="Calibri Light" w:asciiTheme="majorAscii" w:hAnsiTheme="majorAscii" w:eastAsiaTheme="majorAscii" w:cstheme="majorAscii"/>
          <w:sz w:val="72"/>
          <w:szCs w:val="72"/>
          <w:u w:val="none"/>
        </w:rPr>
        <w:t>Music Store Database</w:t>
      </w:r>
    </w:p>
    <w:p w:rsidR="374A7426" w:rsidP="57EEE80E" w:rsidRDefault="374A7426" w14:paraId="52BDEDD2" w14:textId="10DFCDF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808080" w:themeColor="background1" w:themeTint="FF" w:themeShade="80"/>
          <w:sz w:val="24"/>
          <w:szCs w:val="24"/>
        </w:rPr>
      </w:pPr>
      <w:r w:rsidRPr="2A62CF88" w:rsidR="374A7426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1"/>
          <w:iCs w:val="1"/>
          <w:color w:val="A6A6A6" w:themeColor="background1" w:themeTint="FF" w:themeShade="A6"/>
          <w:sz w:val="24"/>
          <w:szCs w:val="24"/>
        </w:rPr>
        <w:t>T</w:t>
      </w:r>
      <w:r w:rsidRPr="2A62CF88" w:rsidR="58D085BD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1"/>
          <w:iCs w:val="1"/>
          <w:color w:val="A6A6A6" w:themeColor="background1" w:themeTint="FF" w:themeShade="A6"/>
          <w:sz w:val="24"/>
          <w:szCs w:val="24"/>
        </w:rPr>
        <w:t>E</w:t>
      </w:r>
      <w:r w:rsidRPr="2A62CF88" w:rsidR="374A7426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1"/>
          <w:iCs w:val="1"/>
          <w:color w:val="A6A6A6" w:themeColor="background1" w:themeTint="FF" w:themeShade="A6"/>
          <w:sz w:val="24"/>
          <w:szCs w:val="24"/>
        </w:rPr>
        <w:t>A</w:t>
      </w:r>
      <w:r w:rsidRPr="2A62CF88" w:rsidR="374A7426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1"/>
          <w:iCs w:val="1"/>
          <w:color w:val="A6A6A6" w:themeColor="background1" w:themeTint="FF" w:themeShade="A6"/>
          <w:sz w:val="24"/>
          <w:szCs w:val="24"/>
        </w:rPr>
        <w:t>M:</w:t>
      </w:r>
      <w:r w:rsidRPr="2A62CF88" w:rsidR="374A7426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A6A6A6" w:themeColor="background1" w:themeTint="FF" w:themeShade="A6"/>
          <w:sz w:val="24"/>
          <w:szCs w:val="24"/>
        </w:rPr>
        <w:t xml:space="preserve">  </w:t>
      </w:r>
      <w:r w:rsidRPr="2A62CF88" w:rsidR="374A7426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808080" w:themeColor="background1" w:themeTint="FF" w:themeShade="80"/>
          <w:sz w:val="24"/>
          <w:szCs w:val="24"/>
        </w:rPr>
        <w:t>HARNIS</w:t>
      </w:r>
      <w:r w:rsidRPr="2A62CF88" w:rsidR="374A7426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808080" w:themeColor="background1" w:themeTint="FF" w:themeShade="80"/>
          <w:sz w:val="24"/>
          <w:szCs w:val="24"/>
        </w:rPr>
        <w:t>H M</w:t>
      </w:r>
      <w:r w:rsidRPr="2A62CF88" w:rsidR="374A7426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808080" w:themeColor="background1" w:themeTint="FF" w:themeShade="80"/>
          <w:sz w:val="24"/>
          <w:szCs w:val="24"/>
        </w:rPr>
        <w:t>ISTR</w:t>
      </w:r>
      <w:r w:rsidRPr="2A62CF88" w:rsidR="374A7426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808080" w:themeColor="background1" w:themeTint="FF" w:themeShade="80"/>
          <w:sz w:val="24"/>
          <w:szCs w:val="24"/>
        </w:rPr>
        <w:t>Y</w:t>
      </w:r>
      <w:r w:rsidRPr="2A62CF88" w:rsidR="696E4FB0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808080" w:themeColor="background1" w:themeTint="FF" w:themeShade="80"/>
          <w:sz w:val="24"/>
          <w:szCs w:val="24"/>
        </w:rPr>
        <w:t xml:space="preserve"> (8675724)</w:t>
      </w:r>
      <w:r w:rsidRPr="2A62CF88" w:rsidR="374A7426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808080" w:themeColor="background1" w:themeTint="FF" w:themeShade="80"/>
          <w:sz w:val="24"/>
          <w:szCs w:val="24"/>
        </w:rPr>
        <w:t>, K</w:t>
      </w:r>
      <w:r w:rsidRPr="2A62CF88" w:rsidR="374A7426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808080" w:themeColor="background1" w:themeTint="FF" w:themeShade="80"/>
          <w:sz w:val="24"/>
          <w:szCs w:val="24"/>
        </w:rPr>
        <w:t>ATHA</w:t>
      </w:r>
      <w:r w:rsidRPr="2A62CF88" w:rsidR="374A7426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808080" w:themeColor="background1" w:themeTint="FF" w:themeShade="80"/>
          <w:sz w:val="24"/>
          <w:szCs w:val="24"/>
        </w:rPr>
        <w:t>N P</w:t>
      </w:r>
      <w:r w:rsidRPr="2A62CF88" w:rsidR="374A7426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808080" w:themeColor="background1" w:themeTint="FF" w:themeShade="80"/>
          <w:sz w:val="24"/>
          <w:szCs w:val="24"/>
        </w:rPr>
        <w:t>ARIKH</w:t>
      </w:r>
      <w:r w:rsidRPr="2A62CF88" w:rsidR="67489171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808080" w:themeColor="background1" w:themeTint="FF" w:themeShade="80"/>
          <w:sz w:val="24"/>
          <w:szCs w:val="24"/>
        </w:rPr>
        <w:t xml:space="preserve"> (8687110)</w:t>
      </w:r>
    </w:p>
    <w:p w:rsidR="57EEE80E" w:rsidP="57EEE80E" w:rsidRDefault="57EEE80E" w14:paraId="34B8D9D3" w14:textId="5ED81CE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A6A6A6" w:themeColor="background1" w:themeTint="FF" w:themeShade="A6"/>
          <w:sz w:val="24"/>
          <w:szCs w:val="24"/>
        </w:rPr>
      </w:pPr>
    </w:p>
    <w:p w:rsidR="36D2474D" w:rsidP="57EEE80E" w:rsidRDefault="36D2474D" w14:paraId="315E719C" w14:textId="55CDDEE9">
      <w:pPr>
        <w:pStyle w:val="Normal"/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auto"/>
          <w:sz w:val="28"/>
          <w:szCs w:val="28"/>
          <w:highlight w:val="lightGray"/>
          <w:u w:val="none"/>
        </w:rPr>
      </w:pPr>
      <w:r w:rsidRPr="57EEE80E" w:rsidR="36D2474D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auto"/>
          <w:sz w:val="28"/>
          <w:szCs w:val="28"/>
          <w:u w:val="none"/>
        </w:rPr>
        <w:t>Content</w:t>
      </w:r>
    </w:p>
    <w:p w:rsidR="36D2474D" w:rsidP="2A62CF88" w:rsidRDefault="36D2474D" w14:paraId="2FF67A07" w14:textId="62D6BFC7">
      <w:pPr>
        <w:pStyle w:val="ListParagraph"/>
        <w:numPr>
          <w:ilvl w:val="0"/>
          <w:numId w:val="2"/>
        </w:numPr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</w:pPr>
      <w:r w:rsidRPr="2A62CF88" w:rsidR="36D2474D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  <w:t>Introduction</w:t>
      </w:r>
    </w:p>
    <w:p w:rsidR="36D2474D" w:rsidP="57EEE80E" w:rsidRDefault="36D2474D" w14:paraId="1DCE1FDF" w14:textId="014B0D35">
      <w:pPr>
        <w:pStyle w:val="ListParagraph"/>
        <w:numPr>
          <w:ilvl w:val="0"/>
          <w:numId w:val="2"/>
        </w:numPr>
        <w:rPr>
          <w:b w:val="0"/>
          <w:bCs w:val="0"/>
          <w:color w:val="auto"/>
          <w:sz w:val="28"/>
          <w:szCs w:val="28"/>
          <w:u w:val="none"/>
        </w:rPr>
      </w:pPr>
      <w:r w:rsidRPr="2A62CF88" w:rsidR="36D2474D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  <w:t xml:space="preserve">Group-work </w:t>
      </w:r>
      <w:r w:rsidRPr="2A62CF88" w:rsidR="064BE73D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  <w:t>b</w:t>
      </w:r>
      <w:r w:rsidRPr="2A62CF88" w:rsidR="36D2474D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  <w:t xml:space="preserve">reakdown </w:t>
      </w:r>
      <w:r w:rsidRPr="2A62CF88" w:rsidR="483823E8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  <w:t>t</w:t>
      </w:r>
      <w:r w:rsidRPr="2A62CF88" w:rsidR="36D2474D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  <w:t>able</w:t>
      </w:r>
    </w:p>
    <w:p w:rsidR="36D2474D" w:rsidP="57EEE80E" w:rsidRDefault="36D2474D" w14:paraId="740C678E" w14:textId="6371D517">
      <w:pPr>
        <w:pStyle w:val="ListParagraph"/>
        <w:numPr>
          <w:ilvl w:val="0"/>
          <w:numId w:val="2"/>
        </w:numPr>
        <w:rPr>
          <w:b w:val="0"/>
          <w:bCs w:val="0"/>
          <w:color w:val="auto"/>
          <w:sz w:val="28"/>
          <w:szCs w:val="28"/>
          <w:u w:val="none"/>
        </w:rPr>
      </w:pPr>
      <w:r w:rsidRPr="2A62CF88" w:rsidR="36D2474D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  <w:t xml:space="preserve">EER </w:t>
      </w:r>
      <w:r w:rsidRPr="2A62CF88" w:rsidR="346B045B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  <w:t>m</w:t>
      </w:r>
      <w:r w:rsidRPr="2A62CF88" w:rsidR="36D2474D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  <w:t>odel</w:t>
      </w:r>
    </w:p>
    <w:p w:rsidR="36D2474D" w:rsidP="57EEE80E" w:rsidRDefault="36D2474D" w14:paraId="117D3B5F" w14:textId="2325E30A">
      <w:pPr>
        <w:pStyle w:val="ListParagraph"/>
        <w:numPr>
          <w:ilvl w:val="0"/>
          <w:numId w:val="2"/>
        </w:numPr>
        <w:rPr>
          <w:b w:val="0"/>
          <w:bCs w:val="0"/>
          <w:color w:val="auto"/>
          <w:sz w:val="28"/>
          <w:szCs w:val="28"/>
          <w:u w:val="none"/>
        </w:rPr>
      </w:pPr>
      <w:r w:rsidRPr="2A62CF88" w:rsidR="36D2474D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  <w:t xml:space="preserve">Table </w:t>
      </w:r>
      <w:r w:rsidRPr="2A62CF88" w:rsidR="6047BCF0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  <w:t>b</w:t>
      </w:r>
      <w:r w:rsidRPr="2A62CF88" w:rsidR="36D2474D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  <w:t>reakdown – Constraints, Datatype</w:t>
      </w:r>
    </w:p>
    <w:p w:rsidR="36D2474D" w:rsidP="57EEE80E" w:rsidRDefault="36D2474D" w14:paraId="18D68FCC" w14:textId="4150C4D7">
      <w:pPr>
        <w:pStyle w:val="ListParagraph"/>
        <w:numPr>
          <w:ilvl w:val="0"/>
          <w:numId w:val="2"/>
        </w:numPr>
        <w:rPr>
          <w:b w:val="0"/>
          <w:bCs w:val="0"/>
          <w:color w:val="auto"/>
          <w:sz w:val="28"/>
          <w:szCs w:val="28"/>
          <w:u w:val="none"/>
        </w:rPr>
      </w:pPr>
      <w:r w:rsidRPr="2A62CF88" w:rsidR="36D2474D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  <w:t xml:space="preserve">Relationship </w:t>
      </w:r>
      <w:r w:rsidRPr="2A62CF88" w:rsidR="44D828D3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  <w:t>a</w:t>
      </w:r>
      <w:r w:rsidRPr="2A62CF88" w:rsidR="36D2474D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  <w:t xml:space="preserve">mong </w:t>
      </w:r>
      <w:r w:rsidRPr="2A62CF88" w:rsidR="762E29F2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  <w:t>t</w:t>
      </w:r>
      <w:r w:rsidRPr="2A62CF88" w:rsidR="36D2474D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  <w:t>ables</w:t>
      </w:r>
    </w:p>
    <w:p w:rsidR="6877D76E" w:rsidP="2A62CF88" w:rsidRDefault="6877D76E" w14:paraId="305E9312" w14:textId="37FB4975">
      <w:pPr>
        <w:pStyle w:val="ListParagraph"/>
        <w:numPr>
          <w:ilvl w:val="0"/>
          <w:numId w:val="2"/>
        </w:numPr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</w:pPr>
      <w:r w:rsidRPr="2A62CF88" w:rsidR="6877D76E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  <w:t>Store Procedure &amp; Trigger</w:t>
      </w:r>
    </w:p>
    <w:p w:rsidR="36D2474D" w:rsidP="57EEE80E" w:rsidRDefault="36D2474D" w14:paraId="28C81DBF" w14:textId="30635B87">
      <w:pPr>
        <w:pStyle w:val="ListParagraph"/>
        <w:numPr>
          <w:ilvl w:val="0"/>
          <w:numId w:val="2"/>
        </w:numPr>
        <w:rPr>
          <w:b w:val="0"/>
          <w:bCs w:val="0"/>
          <w:color w:val="auto"/>
          <w:sz w:val="28"/>
          <w:szCs w:val="28"/>
          <w:u w:val="none"/>
        </w:rPr>
      </w:pPr>
      <w:r w:rsidRPr="2A62CF88" w:rsidR="36D2474D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  <w:t>Queries</w:t>
      </w:r>
    </w:p>
    <w:p w:rsidR="36D2474D" w:rsidP="57EEE80E" w:rsidRDefault="36D2474D" w14:paraId="4ABE244B" w14:textId="73B53BCF">
      <w:pPr>
        <w:pStyle w:val="ListParagraph"/>
        <w:numPr>
          <w:ilvl w:val="0"/>
          <w:numId w:val="2"/>
        </w:numPr>
        <w:rPr>
          <w:b w:val="0"/>
          <w:bCs w:val="0"/>
          <w:color w:val="auto"/>
          <w:sz w:val="28"/>
          <w:szCs w:val="28"/>
          <w:u w:val="none"/>
        </w:rPr>
      </w:pPr>
      <w:r w:rsidRPr="2A62CF88" w:rsidR="36D2474D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  <w:t xml:space="preserve">Problems </w:t>
      </w:r>
      <w:r w:rsidRPr="2A62CF88" w:rsidR="2B927192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  <w:t>f</w:t>
      </w:r>
      <w:r w:rsidRPr="2A62CF88" w:rsidR="36D2474D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  <w:t xml:space="preserve">aced </w:t>
      </w:r>
      <w:r w:rsidRPr="2A62CF88" w:rsidR="1F92E320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  <w:t>d</w:t>
      </w:r>
      <w:r w:rsidRPr="2A62CF88" w:rsidR="36D2474D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  <w:t xml:space="preserve">uring </w:t>
      </w:r>
      <w:r w:rsidRPr="2A62CF88" w:rsidR="1ECD0632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  <w:t>t</w:t>
      </w:r>
      <w:r w:rsidRPr="2A62CF88" w:rsidR="6BFF4A77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  <w:t>he</w:t>
      </w:r>
      <w:r w:rsidRPr="2A62CF88" w:rsidR="36D2474D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  <w:t xml:space="preserve"> </w:t>
      </w:r>
      <w:r w:rsidRPr="2A62CF88" w:rsidR="6927D970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  <w:t>p</w:t>
      </w:r>
      <w:r w:rsidRPr="2A62CF88" w:rsidR="36D2474D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  <w:t>roject</w:t>
      </w:r>
    </w:p>
    <w:p w:rsidR="36D2474D" w:rsidP="57EEE80E" w:rsidRDefault="36D2474D" w14:paraId="553E8AAF" w14:textId="62252D3E">
      <w:pPr>
        <w:pStyle w:val="ListParagraph"/>
        <w:numPr>
          <w:ilvl w:val="0"/>
          <w:numId w:val="2"/>
        </w:numPr>
        <w:rPr>
          <w:b w:val="0"/>
          <w:bCs w:val="0"/>
          <w:color w:val="auto"/>
          <w:sz w:val="28"/>
          <w:szCs w:val="28"/>
          <w:u w:val="none"/>
        </w:rPr>
      </w:pPr>
      <w:r w:rsidRPr="2A62CF88" w:rsidR="36D2474D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  <w:t>Conclusion</w:t>
      </w:r>
    </w:p>
    <w:p w:rsidR="57EEE80E" w:rsidP="741FCC5C" w:rsidRDefault="57EEE80E" w14:paraId="37513E7D" w14:textId="2AC5916B">
      <w:pPr>
        <w:pStyle w:val="Normal"/>
        <w:ind w:left="360"/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color w:val="auto"/>
          <w:sz w:val="28"/>
          <w:szCs w:val="28"/>
          <w:u w:val="none"/>
        </w:rPr>
      </w:pPr>
    </w:p>
    <w:p w:rsidR="36D2474D" w:rsidP="57EEE80E" w:rsidRDefault="36D2474D" w14:paraId="4009316B" w14:textId="0FBF789C">
      <w:pPr>
        <w:pStyle w:val="ListParagraph"/>
        <w:numPr>
          <w:ilvl w:val="0"/>
          <w:numId w:val="3"/>
        </w:numPr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auto"/>
          <w:sz w:val="28"/>
          <w:szCs w:val="28"/>
        </w:rPr>
      </w:pPr>
      <w:r w:rsidRPr="74149B02" w:rsidR="36D2474D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auto"/>
          <w:sz w:val="28"/>
          <w:szCs w:val="28"/>
        </w:rPr>
        <w:t>Introduction</w:t>
      </w:r>
    </w:p>
    <w:p w:rsidR="03834A1F" w:rsidP="57EEE80E" w:rsidRDefault="03834A1F" w14:paraId="4F5B2C2E" w14:textId="568ECDAD">
      <w:pPr>
        <w:pStyle w:val="Normal"/>
        <w:ind w:left="360"/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</w:pPr>
      <w:r w:rsidRPr="57EEE80E" w:rsidR="03834A1F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>The primary objective of this project is to create a database and the appropriate views / functions / procedures / triggers based on a music store database system.</w:t>
      </w:r>
      <w:r w:rsidRPr="57EEE80E" w:rsidR="1E92052E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 </w:t>
      </w:r>
      <w:r w:rsidRPr="57EEE80E" w:rsidR="30F8F6B2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Along with that, the whole database is created in such a way that it satisfies all the queries that are asked. </w:t>
      </w:r>
      <w:r w:rsidRPr="57EEE80E" w:rsidR="6E66B609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The first step was to create an EER model which shows the overall idea about how the database would </w:t>
      </w:r>
      <w:r w:rsidRPr="57EEE80E" w:rsidR="030BD4F5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look like with all the tables and constraints. Once the EER model was </w:t>
      </w:r>
      <w:r w:rsidRPr="57EEE80E" w:rsidR="68EC54A3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>completed</w:t>
      </w:r>
      <w:r w:rsidRPr="57EEE80E" w:rsidR="030BD4F5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, </w:t>
      </w:r>
      <w:r w:rsidRPr="57EEE80E" w:rsidR="3EDCC44D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>the tables were created, we had data to add. After adding dummy data, we started finding solutions to the queries</w:t>
      </w:r>
      <w:r w:rsidRPr="57EEE80E" w:rsidR="1B23FE15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>. In the end, we created a store procedure and a trigger for the database as asked. That was the wh</w:t>
      </w:r>
      <w:r w:rsidRPr="57EEE80E" w:rsidR="44F0D846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>ole workflow behind creating this system.</w:t>
      </w:r>
    </w:p>
    <w:p w:rsidR="741FCC5C" w:rsidP="741FCC5C" w:rsidRDefault="741FCC5C" w14:paraId="1A32F29F" w14:textId="089D1F88">
      <w:pPr>
        <w:pStyle w:val="Normal"/>
        <w:ind w:left="360"/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</w:pPr>
    </w:p>
    <w:p w:rsidR="741FCC5C" w:rsidP="741FCC5C" w:rsidRDefault="741FCC5C" w14:paraId="7434EEA0" w14:textId="19A68C9A">
      <w:pPr>
        <w:pStyle w:val="Normal"/>
        <w:ind w:left="360"/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</w:pPr>
    </w:p>
    <w:p w:rsidR="44F0D846" w:rsidP="57EEE80E" w:rsidRDefault="44F0D846" w14:paraId="1711AE00" w14:textId="4EE1A93E">
      <w:pPr>
        <w:pStyle w:val="ListParagraph"/>
        <w:numPr>
          <w:ilvl w:val="0"/>
          <w:numId w:val="3"/>
        </w:numPr>
        <w:rPr>
          <w:rFonts w:ascii="Calibri Light" w:hAnsi="Calibri Light" w:eastAsia="Calibri Light" w:cs="Calibri Light"/>
          <w:b w:val="1"/>
          <w:bCs w:val="1"/>
          <w:color w:val="auto"/>
          <w:sz w:val="28"/>
          <w:szCs w:val="28"/>
        </w:rPr>
      </w:pPr>
      <w:r w:rsidRPr="74149B02" w:rsidR="44F0D846">
        <w:rPr>
          <w:rFonts w:ascii="Calibri Light" w:hAnsi="Calibri Light" w:eastAsia="Calibri Light" w:cs="Calibri Light"/>
          <w:b w:val="1"/>
          <w:bCs w:val="1"/>
          <w:color w:val="auto"/>
          <w:sz w:val="28"/>
          <w:szCs w:val="28"/>
        </w:rPr>
        <w:t>Group-work breakdown table</w:t>
      </w:r>
    </w:p>
    <w:p w:rsidR="57EEE80E" w:rsidP="57EEE80E" w:rsidRDefault="57EEE80E" w14:paraId="0A6203C7" w14:textId="1A0C1F08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</w:pPr>
      <w:r w:rsidRPr="741FCC5C" w:rsidR="44F0D846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It’s always a good idea to decide the individual roles and tasks </w:t>
      </w:r>
      <w:r w:rsidRPr="741FCC5C" w:rsidR="1C753A4C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when </w:t>
      </w:r>
      <w:r w:rsidRPr="741FCC5C" w:rsidR="44F0D846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>you’</w:t>
      </w:r>
      <w:r w:rsidRPr="741FCC5C" w:rsidR="0B66411C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>ll</w:t>
      </w:r>
      <w:r w:rsidRPr="741FCC5C" w:rsidR="44F0D846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 </w:t>
      </w:r>
      <w:r w:rsidRPr="741FCC5C" w:rsidR="4125CECD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be </w:t>
      </w:r>
      <w:r w:rsidRPr="741FCC5C" w:rsidR="44F0D846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working as a team. </w:t>
      </w:r>
      <w:r w:rsidRPr="741FCC5C" w:rsidR="30794BF9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Here’s a table showing the tasks performed by us individually. </w:t>
      </w:r>
    </w:p>
    <w:tbl>
      <w:tblPr>
        <w:tblStyle w:val="GridTable2-Accent1"/>
        <w:bidiVisual w:val="0"/>
        <w:tblW w:w="0" w:type="auto"/>
        <w:tblInd w:w="360" w:type="dxa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57EEE80E" w:rsidTr="675563F5" w14:paraId="67B268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  <w:tcMar/>
          </w:tcPr>
          <w:p w:rsidR="04A2A9D5" w:rsidP="57EEE80E" w:rsidRDefault="04A2A9D5" w14:paraId="2D38B25B" w14:textId="0058D0E9">
            <w:pPr>
              <w:pStyle w:val="Normal"/>
              <w:bidi w:val="0"/>
              <w:rPr>
                <w:rFonts w:ascii="Calibri Light" w:hAnsi="Calibri Light" w:eastAsia="Calibri Light" w:cs="Calibri Light"/>
                <w:b w:val="1"/>
                <w:bCs w:val="1"/>
                <w:i w:val="1"/>
                <w:iCs w:val="1"/>
                <w:color w:val="auto"/>
                <w:sz w:val="28"/>
                <w:szCs w:val="28"/>
              </w:rPr>
            </w:pPr>
            <w:r w:rsidRPr="57EEE80E" w:rsidR="04A2A9D5">
              <w:rPr>
                <w:rFonts w:ascii="Calibri Light" w:hAnsi="Calibri Light" w:eastAsia="Calibri Light" w:cs="Calibri Light"/>
                <w:b w:val="1"/>
                <w:bCs w:val="1"/>
                <w:i w:val="1"/>
                <w:iCs w:val="1"/>
                <w:color w:val="auto"/>
                <w:sz w:val="28"/>
                <w:szCs w:val="28"/>
              </w:rPr>
              <w:t>Harnish Mistry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680" w:type="dxa"/>
            <w:tcMar/>
          </w:tcPr>
          <w:p w:rsidR="04A2A9D5" w:rsidP="57EEE80E" w:rsidRDefault="04A2A9D5" w14:paraId="107BA145" w14:textId="61013EDD">
            <w:pPr>
              <w:pStyle w:val="Normal"/>
              <w:bidi w:val="0"/>
              <w:rPr>
                <w:rFonts w:ascii="Calibri Light" w:hAnsi="Calibri Light" w:eastAsia="Calibri Light" w:cs="Calibri Light"/>
                <w:b w:val="1"/>
                <w:bCs w:val="1"/>
                <w:i w:val="1"/>
                <w:iCs w:val="1"/>
                <w:color w:val="auto"/>
                <w:sz w:val="28"/>
                <w:szCs w:val="28"/>
                <w:u w:val="none"/>
              </w:rPr>
            </w:pPr>
            <w:r w:rsidRPr="57EEE80E" w:rsidR="04A2A9D5">
              <w:rPr>
                <w:rFonts w:ascii="Calibri Light" w:hAnsi="Calibri Light" w:eastAsia="Calibri Light" w:cs="Calibri Light"/>
                <w:b w:val="1"/>
                <w:bCs w:val="1"/>
                <w:i w:val="1"/>
                <w:iCs w:val="1"/>
                <w:color w:val="auto"/>
                <w:sz w:val="28"/>
                <w:szCs w:val="28"/>
                <w:u w:val="none"/>
              </w:rPr>
              <w:t>Kathan Parikh</w:t>
            </w:r>
          </w:p>
        </w:tc>
      </w:tr>
      <w:tr w:rsidR="57EEE80E" w:rsidTr="675563F5" w14:paraId="34A10F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  <w:tcMar/>
          </w:tcPr>
          <w:p w:rsidR="60B3F43D" w:rsidP="57EEE80E" w:rsidRDefault="60B3F43D" w14:paraId="59BAA675" w14:textId="740A10A8">
            <w:pPr>
              <w:pStyle w:val="Normal"/>
              <w:bidi w:val="0"/>
              <w:ind w:left="0"/>
              <w:rPr>
                <w:rFonts w:ascii="Calibri Light" w:hAnsi="Calibri Light" w:eastAsia="Calibri Light" w:cs="Calibri Light"/>
                <w:b w:val="0"/>
                <w:bCs w:val="0"/>
                <w:color w:val="auto"/>
                <w:sz w:val="28"/>
                <w:szCs w:val="28"/>
              </w:rPr>
            </w:pPr>
            <w:r w:rsidRPr="57EEE80E" w:rsidR="60B3F43D">
              <w:rPr>
                <w:rFonts w:ascii="Calibri Light" w:hAnsi="Calibri Light" w:eastAsia="Calibri Light" w:cs="Calibri Light"/>
                <w:b w:val="0"/>
                <w:bCs w:val="0"/>
                <w:color w:val="auto"/>
                <w:sz w:val="28"/>
                <w:szCs w:val="28"/>
              </w:rPr>
              <w:t>Created tables of artist, customer, genre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680" w:type="dxa"/>
            <w:tcMar/>
          </w:tcPr>
          <w:p w:rsidR="60B3F43D" w:rsidP="57EEE80E" w:rsidRDefault="60B3F43D" w14:paraId="6ADC1D6A" w14:textId="2A4FDA31">
            <w:pPr>
              <w:pStyle w:val="Normal"/>
              <w:bidi w:val="0"/>
              <w:rPr>
                <w:rFonts w:ascii="Calibri Light" w:hAnsi="Calibri Light" w:eastAsia="Calibri Light" w:cs="Calibri Light"/>
                <w:b w:val="0"/>
                <w:bCs w:val="0"/>
                <w:color w:val="auto"/>
                <w:sz w:val="28"/>
                <w:szCs w:val="28"/>
              </w:rPr>
            </w:pPr>
            <w:r w:rsidRPr="57EEE80E" w:rsidR="60B3F43D">
              <w:rPr>
                <w:rFonts w:ascii="Calibri Light" w:hAnsi="Calibri Light" w:eastAsia="Calibri Light" w:cs="Calibri Light"/>
                <w:b w:val="0"/>
                <w:bCs w:val="0"/>
                <w:color w:val="auto"/>
                <w:sz w:val="28"/>
                <w:szCs w:val="28"/>
              </w:rPr>
              <w:t xml:space="preserve">Create tables of </w:t>
            </w:r>
            <w:r w:rsidRPr="57EEE80E" w:rsidR="070485F5">
              <w:rPr>
                <w:rFonts w:ascii="Calibri Light" w:hAnsi="Calibri Light" w:eastAsia="Calibri Light" w:cs="Calibri Light"/>
                <w:b w:val="0"/>
                <w:bCs w:val="0"/>
                <w:color w:val="auto"/>
                <w:sz w:val="28"/>
                <w:szCs w:val="28"/>
              </w:rPr>
              <w:t>album, product, product_type, order</w:t>
            </w:r>
          </w:p>
        </w:tc>
      </w:tr>
      <w:tr w:rsidR="57EEE80E" w:rsidTr="675563F5" w14:paraId="0710AC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  <w:tcMar/>
          </w:tcPr>
          <w:p w:rsidR="06D7D34E" w:rsidP="57EEE80E" w:rsidRDefault="06D7D34E" w14:paraId="195A1255" w14:textId="70BD099A">
            <w:pPr>
              <w:pStyle w:val="Normal"/>
              <w:bidi w:val="0"/>
              <w:rPr>
                <w:rFonts w:ascii="Calibri Light" w:hAnsi="Calibri Light" w:eastAsia="Calibri Light" w:cs="Calibri Light"/>
                <w:b w:val="0"/>
                <w:bCs w:val="0"/>
                <w:color w:val="auto"/>
                <w:sz w:val="28"/>
                <w:szCs w:val="28"/>
              </w:rPr>
            </w:pPr>
            <w:r w:rsidRPr="57EEE80E" w:rsidR="06D7D34E">
              <w:rPr>
                <w:rFonts w:ascii="Calibri Light" w:hAnsi="Calibri Light" w:eastAsia="Calibri Light" w:cs="Calibri Light"/>
                <w:b w:val="0"/>
                <w:bCs w:val="0"/>
                <w:color w:val="auto"/>
                <w:sz w:val="28"/>
                <w:szCs w:val="28"/>
              </w:rPr>
              <w:t>Merged all the tables and added relationships</w:t>
            </w:r>
            <w:r w:rsidRPr="57EEE80E" w:rsidR="5F6C338D">
              <w:rPr>
                <w:rFonts w:ascii="Calibri Light" w:hAnsi="Calibri Light" w:eastAsia="Calibri Light" w:cs="Calibri Light"/>
                <w:b w:val="0"/>
                <w:bCs w:val="0"/>
                <w:color w:val="auto"/>
                <w:sz w:val="28"/>
                <w:szCs w:val="28"/>
              </w:rPr>
              <w:t>, constraints</w:t>
            </w:r>
            <w:r w:rsidRPr="57EEE80E" w:rsidR="06D7D34E">
              <w:rPr>
                <w:rFonts w:ascii="Calibri Light" w:hAnsi="Calibri Light" w:eastAsia="Calibri Light" w:cs="Calibri Light"/>
                <w:b w:val="0"/>
                <w:bCs w:val="0"/>
                <w:color w:val="auto"/>
                <w:sz w:val="28"/>
                <w:szCs w:val="28"/>
              </w:rPr>
              <w:t xml:space="preserve"> </w:t>
            </w:r>
            <w:r w:rsidRPr="57EEE80E" w:rsidR="64423305">
              <w:rPr>
                <w:rFonts w:ascii="Calibri Light" w:hAnsi="Calibri Light" w:eastAsia="Calibri Light" w:cs="Calibri Light"/>
                <w:b w:val="0"/>
                <w:bCs w:val="0"/>
                <w:color w:val="auto"/>
                <w:sz w:val="28"/>
                <w:szCs w:val="28"/>
              </w:rPr>
              <w:t xml:space="preserve">into </w:t>
            </w:r>
            <w:r w:rsidRPr="57EEE80E" w:rsidR="06D7D34E">
              <w:rPr>
                <w:rFonts w:ascii="Calibri Light" w:hAnsi="Calibri Light" w:eastAsia="Calibri Light" w:cs="Calibri Light"/>
                <w:b w:val="0"/>
                <w:bCs w:val="0"/>
                <w:color w:val="auto"/>
                <w:sz w:val="28"/>
                <w:szCs w:val="28"/>
              </w:rPr>
              <w:t>them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680" w:type="dxa"/>
            <w:tcMar/>
          </w:tcPr>
          <w:p w:rsidR="25F1DC61" w:rsidP="57EEE80E" w:rsidRDefault="25F1DC61" w14:paraId="3C79FDA0" w14:textId="7AFAD647">
            <w:pPr>
              <w:pStyle w:val="Normal"/>
              <w:bidi w:val="0"/>
              <w:rPr>
                <w:rFonts w:ascii="Calibri Light" w:hAnsi="Calibri Light" w:eastAsia="Calibri Light" w:cs="Calibri Light"/>
                <w:b w:val="0"/>
                <w:bCs w:val="0"/>
                <w:color w:val="auto"/>
                <w:sz w:val="28"/>
                <w:szCs w:val="28"/>
              </w:rPr>
            </w:pPr>
            <w:r w:rsidRPr="57EEE80E" w:rsidR="25F1DC61">
              <w:rPr>
                <w:rFonts w:ascii="Calibri Light" w:hAnsi="Calibri Light" w:eastAsia="Calibri Light" w:cs="Calibri Light"/>
                <w:b w:val="0"/>
                <w:bCs w:val="0"/>
                <w:color w:val="auto"/>
                <w:sz w:val="28"/>
                <w:szCs w:val="28"/>
              </w:rPr>
              <w:t xml:space="preserve">Generated </w:t>
            </w:r>
            <w:r w:rsidRPr="57EEE80E" w:rsidR="1F243910">
              <w:rPr>
                <w:rFonts w:ascii="Calibri Light" w:hAnsi="Calibri Light" w:eastAsia="Calibri Light" w:cs="Calibri Light"/>
                <w:b w:val="0"/>
                <w:bCs w:val="0"/>
                <w:color w:val="auto"/>
                <w:sz w:val="28"/>
                <w:szCs w:val="28"/>
              </w:rPr>
              <w:t>SQL file for the database</w:t>
            </w:r>
            <w:r w:rsidRPr="57EEE80E" w:rsidR="01948483">
              <w:rPr>
                <w:rFonts w:ascii="Calibri Light" w:hAnsi="Calibri Light" w:eastAsia="Calibri Light" w:cs="Calibri Light"/>
                <w:b w:val="0"/>
                <w:bCs w:val="0"/>
                <w:color w:val="auto"/>
                <w:sz w:val="28"/>
                <w:szCs w:val="28"/>
              </w:rPr>
              <w:t xml:space="preserve"> and added data into the tables</w:t>
            </w:r>
          </w:p>
        </w:tc>
      </w:tr>
      <w:tr w:rsidR="57EEE80E" w:rsidTr="675563F5" w14:paraId="32232C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  <w:tcMar/>
          </w:tcPr>
          <w:p w:rsidR="673DE3F0" w:rsidP="57EEE80E" w:rsidRDefault="673DE3F0" w14:paraId="39A64C39" w14:textId="2BD478DA">
            <w:pPr>
              <w:pStyle w:val="Normal"/>
              <w:bidi w:val="0"/>
              <w:rPr>
                <w:rFonts w:ascii="Calibri Light" w:hAnsi="Calibri Light" w:eastAsia="Calibri Light" w:cs="Calibri Light"/>
                <w:b w:val="0"/>
                <w:bCs w:val="0"/>
                <w:color w:val="auto"/>
                <w:sz w:val="28"/>
                <w:szCs w:val="28"/>
              </w:rPr>
            </w:pPr>
            <w:r w:rsidRPr="57EEE80E" w:rsidR="673DE3F0">
              <w:rPr>
                <w:rFonts w:ascii="Calibri Light" w:hAnsi="Calibri Light" w:eastAsia="Calibri Light" w:cs="Calibri Light"/>
                <w:b w:val="0"/>
                <w:bCs w:val="0"/>
                <w:color w:val="auto"/>
                <w:sz w:val="28"/>
                <w:szCs w:val="28"/>
              </w:rPr>
              <w:t>Created queries to answer the questions: 1 - 4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680" w:type="dxa"/>
            <w:tcMar/>
          </w:tcPr>
          <w:p w:rsidR="673DE3F0" w:rsidP="57EEE80E" w:rsidRDefault="673DE3F0" w14:paraId="090E511A" w14:textId="2FC973E1">
            <w:pPr>
              <w:pStyle w:val="Normal"/>
              <w:bidi w:val="0"/>
              <w:rPr>
                <w:rFonts w:ascii="Calibri Light" w:hAnsi="Calibri Light" w:eastAsia="Calibri Light" w:cs="Calibri Light"/>
                <w:b w:val="0"/>
                <w:bCs w:val="0"/>
                <w:color w:val="auto"/>
                <w:sz w:val="28"/>
                <w:szCs w:val="28"/>
              </w:rPr>
            </w:pPr>
            <w:r w:rsidRPr="57EEE80E" w:rsidR="673DE3F0">
              <w:rPr>
                <w:rFonts w:ascii="Calibri Light" w:hAnsi="Calibri Light" w:eastAsia="Calibri Light" w:cs="Calibri Light"/>
                <w:b w:val="0"/>
                <w:bCs w:val="0"/>
                <w:color w:val="auto"/>
                <w:sz w:val="28"/>
                <w:szCs w:val="28"/>
              </w:rPr>
              <w:t>Created queries to answer the questions 5 – 7 and 2 other questions</w:t>
            </w:r>
          </w:p>
        </w:tc>
      </w:tr>
      <w:tr w:rsidR="57EEE80E" w:rsidTr="675563F5" w14:paraId="790A04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  <w:tcMar/>
          </w:tcPr>
          <w:p w:rsidR="673DE3F0" w:rsidP="57EEE80E" w:rsidRDefault="673DE3F0" w14:paraId="5E32E1DD" w14:textId="6C9C3186">
            <w:pPr>
              <w:pStyle w:val="Normal"/>
              <w:bidi w:val="0"/>
              <w:rPr>
                <w:rFonts w:ascii="Calibri Light" w:hAnsi="Calibri Light" w:eastAsia="Calibri Light" w:cs="Calibri Light"/>
                <w:b w:val="0"/>
                <w:bCs w:val="0"/>
                <w:color w:val="auto"/>
                <w:sz w:val="28"/>
                <w:szCs w:val="28"/>
              </w:rPr>
            </w:pPr>
            <w:r w:rsidRPr="57EEE80E" w:rsidR="673DE3F0">
              <w:rPr>
                <w:rFonts w:ascii="Calibri Light" w:hAnsi="Calibri Light" w:eastAsia="Calibri Light" w:cs="Calibri Light"/>
                <w:b w:val="0"/>
                <w:bCs w:val="0"/>
                <w:color w:val="auto"/>
                <w:sz w:val="28"/>
                <w:szCs w:val="28"/>
              </w:rPr>
              <w:t>Created Trigger event for the database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680" w:type="dxa"/>
            <w:tcMar/>
          </w:tcPr>
          <w:p w:rsidR="673DE3F0" w:rsidP="57EEE80E" w:rsidRDefault="673DE3F0" w14:paraId="3C3B92D6" w14:textId="5ACEC28E">
            <w:pPr>
              <w:pStyle w:val="Normal"/>
              <w:bidi w:val="0"/>
              <w:rPr>
                <w:rFonts w:ascii="Calibri Light" w:hAnsi="Calibri Light" w:eastAsia="Calibri Light" w:cs="Calibri Light"/>
                <w:b w:val="0"/>
                <w:bCs w:val="0"/>
                <w:color w:val="auto"/>
                <w:sz w:val="28"/>
                <w:szCs w:val="28"/>
              </w:rPr>
            </w:pPr>
            <w:r w:rsidRPr="57EEE80E" w:rsidR="673DE3F0">
              <w:rPr>
                <w:rFonts w:ascii="Calibri Light" w:hAnsi="Calibri Light" w:eastAsia="Calibri Light" w:cs="Calibri Light"/>
                <w:b w:val="0"/>
                <w:bCs w:val="0"/>
                <w:color w:val="auto"/>
                <w:sz w:val="28"/>
                <w:szCs w:val="28"/>
              </w:rPr>
              <w:t>Created store procedure for the database</w:t>
            </w:r>
          </w:p>
        </w:tc>
      </w:tr>
      <w:tr w:rsidR="57EEE80E" w:rsidTr="675563F5" w14:paraId="22CDA1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  <w:tcMar/>
          </w:tcPr>
          <w:p w:rsidR="6E3442A8" w:rsidP="57EEE80E" w:rsidRDefault="6E3442A8" w14:paraId="45E6DD50" w14:textId="64D7C8D8">
            <w:pPr>
              <w:pStyle w:val="Normal"/>
              <w:bidi w:val="0"/>
              <w:rPr>
                <w:rFonts w:ascii="Calibri Light" w:hAnsi="Calibri Light" w:eastAsia="Calibri Light" w:cs="Calibri Light"/>
                <w:b w:val="0"/>
                <w:bCs w:val="0"/>
                <w:color w:val="auto"/>
                <w:sz w:val="28"/>
                <w:szCs w:val="28"/>
              </w:rPr>
            </w:pPr>
            <w:r w:rsidRPr="675563F5" w:rsidR="6E3442A8">
              <w:rPr>
                <w:rFonts w:ascii="Calibri Light" w:hAnsi="Calibri Light" w:eastAsia="Calibri Light" w:cs="Calibri Light"/>
                <w:b w:val="0"/>
                <w:bCs w:val="0"/>
                <w:color w:val="auto"/>
                <w:sz w:val="28"/>
                <w:szCs w:val="28"/>
              </w:rPr>
              <w:t xml:space="preserve">Created the </w:t>
            </w:r>
            <w:r w:rsidRPr="675563F5" w:rsidR="60CF51B0">
              <w:rPr>
                <w:rFonts w:ascii="Calibri Light" w:hAnsi="Calibri Light" w:eastAsia="Calibri Light" w:cs="Calibri Light"/>
                <w:b w:val="0"/>
                <w:bCs w:val="0"/>
                <w:color w:val="auto"/>
                <w:sz w:val="28"/>
                <w:szCs w:val="28"/>
              </w:rPr>
              <w:t xml:space="preserve">technical </w:t>
            </w:r>
            <w:r w:rsidRPr="675563F5" w:rsidR="6E3442A8">
              <w:rPr>
                <w:rFonts w:ascii="Calibri Light" w:hAnsi="Calibri Light" w:eastAsia="Calibri Light" w:cs="Calibri Light"/>
                <w:b w:val="0"/>
                <w:bCs w:val="0"/>
                <w:color w:val="auto"/>
                <w:sz w:val="28"/>
                <w:szCs w:val="28"/>
              </w:rPr>
              <w:t>report for the project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680" w:type="dxa"/>
            <w:tcMar/>
          </w:tcPr>
          <w:p w:rsidR="6E3442A8" w:rsidP="57EEE80E" w:rsidRDefault="6E3442A8" w14:paraId="360427A0" w14:textId="64B6B4BB">
            <w:pPr>
              <w:pStyle w:val="Normal"/>
              <w:bidi w:val="0"/>
              <w:rPr>
                <w:rFonts w:ascii="Calibri Light" w:hAnsi="Calibri Light" w:eastAsia="Calibri Light" w:cs="Calibri Light"/>
                <w:b w:val="0"/>
                <w:bCs w:val="0"/>
                <w:color w:val="auto"/>
                <w:sz w:val="28"/>
                <w:szCs w:val="28"/>
              </w:rPr>
            </w:pPr>
            <w:r w:rsidRPr="57EEE80E" w:rsidR="6E3442A8">
              <w:rPr>
                <w:rFonts w:ascii="Calibri Light" w:hAnsi="Calibri Light" w:eastAsia="Calibri Light" w:cs="Calibri Light"/>
                <w:b w:val="0"/>
                <w:bCs w:val="0"/>
                <w:color w:val="auto"/>
                <w:sz w:val="28"/>
                <w:szCs w:val="28"/>
              </w:rPr>
              <w:t>Create presentation file for the project</w:t>
            </w:r>
          </w:p>
        </w:tc>
      </w:tr>
      <w:tr w:rsidR="57EEE80E" w:rsidTr="675563F5" w14:paraId="3D1186C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  <w:tcMar/>
          </w:tcPr>
          <w:p w:rsidR="57EEE80E" w:rsidP="57EEE80E" w:rsidRDefault="57EEE80E" w14:paraId="568A274B" w14:textId="65539DF8">
            <w:pPr>
              <w:pStyle w:val="Normal"/>
              <w:bidi w:val="0"/>
              <w:rPr>
                <w:rFonts w:ascii="Calibri Light" w:hAnsi="Calibri Light" w:eastAsia="Calibri Light" w:cs="Calibri Light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680" w:type="dxa"/>
            <w:tcMar/>
          </w:tcPr>
          <w:p w:rsidR="57EEE80E" w:rsidP="57EEE80E" w:rsidRDefault="57EEE80E" w14:paraId="6B6C1F43" w14:textId="65539DF8">
            <w:pPr>
              <w:pStyle w:val="Normal"/>
              <w:bidi w:val="0"/>
              <w:rPr>
                <w:rFonts w:ascii="Calibri Light" w:hAnsi="Calibri Light" w:eastAsia="Calibri Light" w:cs="Calibri Light"/>
                <w:b w:val="0"/>
                <w:bCs w:val="0"/>
                <w:color w:val="auto"/>
                <w:sz w:val="28"/>
                <w:szCs w:val="28"/>
              </w:rPr>
            </w:pPr>
          </w:p>
        </w:tc>
      </w:tr>
    </w:tbl>
    <w:p w:rsidR="57EEE80E" w:rsidRDefault="57EEE80E" w14:paraId="790BA55B" w14:textId="027914BD"/>
    <w:p w:rsidR="57EEE80E" w:rsidP="57EEE80E" w:rsidRDefault="57EEE80E" w14:paraId="2939583B" w14:textId="3470B020">
      <w:pPr>
        <w:pStyle w:val="Normal"/>
      </w:pPr>
    </w:p>
    <w:p w:rsidR="741FCC5C" w:rsidP="741FCC5C" w:rsidRDefault="741FCC5C" w14:paraId="270EDDC5" w14:textId="3A1CDE51">
      <w:pPr>
        <w:pStyle w:val="Normal"/>
      </w:pPr>
    </w:p>
    <w:p w:rsidR="54A80D3B" w:rsidP="57EEE80E" w:rsidRDefault="54A80D3B" w14:paraId="34D9048B" w14:textId="24998DF2">
      <w:pPr>
        <w:pStyle w:val="ListParagraph"/>
        <w:numPr>
          <w:ilvl w:val="0"/>
          <w:numId w:val="3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 Light" w:hAnsi="Calibri Light" w:eastAsia="Calibri Light" w:cs="Calibri Light"/>
          <w:b w:val="1"/>
          <w:bCs w:val="1"/>
          <w:color w:val="auto"/>
          <w:sz w:val="28"/>
          <w:szCs w:val="28"/>
        </w:rPr>
      </w:pPr>
      <w:r w:rsidRPr="74149B02" w:rsidR="54A80D3B">
        <w:rPr>
          <w:rFonts w:ascii="Calibri Light" w:hAnsi="Calibri Light" w:eastAsia="Calibri Light" w:cs="Calibri Light"/>
          <w:b w:val="1"/>
          <w:bCs w:val="1"/>
          <w:color w:val="auto"/>
          <w:sz w:val="28"/>
          <w:szCs w:val="28"/>
        </w:rPr>
        <w:t>EER Model</w:t>
      </w:r>
    </w:p>
    <w:p w:rsidR="1F9827B7" w:rsidP="57EEE80E" w:rsidRDefault="1F9827B7" w14:paraId="76F18A7E" w14:textId="149221B3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</w:pPr>
      <w:r w:rsidR="1F9827B7">
        <w:drawing>
          <wp:inline wp14:editId="2C481F1E" wp14:anchorId="7E4A5492">
            <wp:extent cx="5337092" cy="4592126"/>
            <wp:effectExtent l="0" t="0" r="0" b="0"/>
            <wp:docPr id="14607001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ccef2b928d4e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37092" cy="459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57EEE80E" w:rsidRDefault="57EEE80E" w14:paraId="16248F3E" w14:textId="4EB71F5C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  <w:rPr>
          <w:rFonts w:ascii="Calibri Light" w:hAnsi="Calibri Light" w:eastAsia="Calibri Light" w:cs="Calibri Light"/>
          <w:b w:val="1"/>
          <w:bCs w:val="1"/>
          <w:color w:val="auto"/>
          <w:sz w:val="28"/>
          <w:szCs w:val="28"/>
        </w:rPr>
      </w:pPr>
    </w:p>
    <w:p w:rsidR="741FCC5C" w:rsidP="741FCC5C" w:rsidRDefault="741FCC5C" w14:paraId="198CA724" w14:textId="2E35838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 Light" w:hAnsi="Calibri Light" w:eastAsia="Calibri Light" w:cs="Calibri Light"/>
          <w:b w:val="1"/>
          <w:bCs w:val="1"/>
          <w:color w:val="auto"/>
          <w:sz w:val="28"/>
          <w:szCs w:val="28"/>
        </w:rPr>
      </w:pPr>
    </w:p>
    <w:p w:rsidR="224FBD7C" w:rsidP="57EEE80E" w:rsidRDefault="224FBD7C" w14:paraId="4D1CD759" w14:textId="6CDA4F2B">
      <w:pPr>
        <w:pStyle w:val="ListParagraph"/>
        <w:numPr>
          <w:ilvl w:val="0"/>
          <w:numId w:val="3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 Light" w:hAnsi="Calibri Light" w:eastAsia="Calibri Light" w:cs="Calibri Light"/>
          <w:b w:val="1"/>
          <w:bCs w:val="1"/>
          <w:color w:val="auto"/>
          <w:sz w:val="28"/>
          <w:szCs w:val="28"/>
        </w:rPr>
      </w:pPr>
      <w:r w:rsidRPr="74149B02" w:rsidR="224FBD7C">
        <w:rPr>
          <w:rFonts w:ascii="Calibri Light" w:hAnsi="Calibri Light" w:eastAsia="Calibri Light" w:cs="Calibri Light"/>
          <w:b w:val="1"/>
          <w:bCs w:val="1"/>
          <w:color w:val="auto"/>
          <w:sz w:val="28"/>
          <w:szCs w:val="28"/>
        </w:rPr>
        <w:t>Table breakdown – Constraints, Datatype</w:t>
      </w:r>
    </w:p>
    <w:p w:rsidR="09D1C3DA" w:rsidP="57EEE80E" w:rsidRDefault="09D1C3DA" w14:paraId="7A633D9C" w14:textId="70E658D0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</w:pPr>
      <w:r w:rsidRPr="57EEE80E" w:rsidR="09D1C3DA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The system </w:t>
      </w:r>
      <w:r w:rsidRPr="57EEE80E" w:rsidR="66235FC7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consists </w:t>
      </w:r>
      <w:r w:rsidRPr="57EEE80E" w:rsidR="09D1C3DA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of 7 tables named artist, album, product, </w:t>
      </w:r>
      <w:proofErr w:type="spellStart"/>
      <w:r w:rsidRPr="57EEE80E" w:rsidR="09D1C3DA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>product_type</w:t>
      </w:r>
      <w:proofErr w:type="spellEnd"/>
      <w:r w:rsidRPr="57EEE80E" w:rsidR="09D1C3DA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, genres, </w:t>
      </w:r>
      <w:r w:rsidRPr="57EEE80E" w:rsidR="1D3EBEA2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>order, customer</w:t>
      </w:r>
      <w:r w:rsidRPr="57EEE80E" w:rsidR="1161236B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. </w:t>
      </w:r>
      <w:r w:rsidRPr="57EEE80E" w:rsidR="45FB13EF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Each table is described </w:t>
      </w:r>
      <w:r w:rsidRPr="57EEE80E" w:rsidR="45FB13EF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>briefly</w:t>
      </w:r>
      <w:r w:rsidRPr="57EEE80E" w:rsidR="45FB13EF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 below.</w:t>
      </w:r>
    </w:p>
    <w:p w:rsidR="57EEE80E" w:rsidP="57EEE80E" w:rsidRDefault="57EEE80E" w14:paraId="2A2FCA6B" w14:textId="4163181B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</w:pPr>
    </w:p>
    <w:p w:rsidR="1161236B" w:rsidP="57EEE80E" w:rsidRDefault="1161236B" w14:paraId="7465C66E" w14:textId="48EF6CE9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</w:pPr>
      <w:r w:rsidRPr="57EEE80E" w:rsidR="1161236B">
        <w:rPr>
          <w:rFonts w:ascii="Calibri Light" w:hAnsi="Calibri Light" w:eastAsia="Calibri Light" w:cs="Calibri Light"/>
          <w:b w:val="1"/>
          <w:bCs w:val="1"/>
          <w:i w:val="1"/>
          <w:iCs w:val="1"/>
          <w:color w:val="auto"/>
          <w:sz w:val="28"/>
          <w:szCs w:val="28"/>
        </w:rPr>
        <w:t>Artist:</w:t>
      </w:r>
      <w:r w:rsidRPr="57EEE80E" w:rsidR="1161236B">
        <w:rPr>
          <w:rFonts w:ascii="Calibri Light" w:hAnsi="Calibri Light" w:eastAsia="Calibri Light" w:cs="Calibri Light"/>
          <w:b w:val="0"/>
          <w:bCs w:val="0"/>
          <w:i w:val="1"/>
          <w:iCs w:val="1"/>
          <w:color w:val="auto"/>
          <w:sz w:val="28"/>
          <w:szCs w:val="28"/>
        </w:rPr>
        <w:t xml:space="preserve"> </w:t>
      </w:r>
      <w:r w:rsidRPr="57EEE80E" w:rsidR="1161236B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 xml:space="preserve">This table contains all the basic information about the artist himself like, </w:t>
      </w:r>
      <w:r w:rsidRPr="57EEE80E" w:rsidR="6691B690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 xml:space="preserve">ID, </w:t>
      </w:r>
      <w:r w:rsidRPr="57EEE80E" w:rsidR="1161236B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>name, status</w:t>
      </w:r>
      <w:r w:rsidRPr="57EEE80E" w:rsidR="322826D7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 xml:space="preserve">, </w:t>
      </w:r>
      <w:r w:rsidRPr="57EEE80E" w:rsidR="5FC8ED7A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 xml:space="preserve">description, email, </w:t>
      </w:r>
      <w:r w:rsidRPr="57EEE80E" w:rsidR="5C5B2EE1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 xml:space="preserve">number of </w:t>
      </w:r>
      <w:r w:rsidRPr="57EEE80E" w:rsidR="5FC8ED7A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 xml:space="preserve">streams. </w:t>
      </w:r>
      <w:r w:rsidRPr="57EEE80E" w:rsidR="371692AC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>The datatype for each entity is described below.</w:t>
      </w:r>
    </w:p>
    <w:p w:rsidR="57EEE80E" w:rsidP="57EEE80E" w:rsidRDefault="57EEE80E" w14:paraId="48F0E536" w14:textId="1307F854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</w:pPr>
    </w:p>
    <w:p w:rsidR="371692AC" w:rsidP="57EEE80E" w:rsidRDefault="371692AC" w14:paraId="40E6B7ED" w14:textId="32BA97CF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</w:pPr>
      <w:r w:rsidR="371692AC">
        <w:drawing>
          <wp:inline wp14:editId="7E332B96" wp14:anchorId="01EDC430">
            <wp:extent cx="2105025" cy="1806813"/>
            <wp:effectExtent l="0" t="0" r="0" b="0"/>
            <wp:docPr id="12892316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c8330477a74c3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180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57EEE80E" w:rsidRDefault="57EEE80E" w14:paraId="3D7A36FB" w14:textId="1E288150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</w:pPr>
    </w:p>
    <w:p w:rsidR="371692AC" w:rsidP="74149B02" w:rsidRDefault="371692AC" w14:paraId="44548F4C" w14:textId="4E2B4EAD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</w:pPr>
      <w:r w:rsidRPr="74149B02" w:rsidR="371692AC">
        <w:rPr>
          <w:rFonts w:ascii="Calibri Light" w:hAnsi="Calibri Light" w:eastAsia="Calibri Light" w:cs="Calibri Light"/>
          <w:b w:val="1"/>
          <w:bCs w:val="1"/>
          <w:i w:val="1"/>
          <w:iCs w:val="1"/>
          <w:color w:val="auto"/>
          <w:sz w:val="28"/>
          <w:szCs w:val="28"/>
        </w:rPr>
        <w:t>Album:</w:t>
      </w:r>
      <w:r w:rsidRPr="74149B02" w:rsidR="371692AC">
        <w:rPr>
          <w:rFonts w:ascii="Calibri Light" w:hAnsi="Calibri Light" w:eastAsia="Calibri Light" w:cs="Calibri Light"/>
          <w:b w:val="0"/>
          <w:bCs w:val="0"/>
          <w:i w:val="1"/>
          <w:iCs w:val="1"/>
          <w:color w:val="auto"/>
          <w:sz w:val="28"/>
          <w:szCs w:val="28"/>
        </w:rPr>
        <w:t xml:space="preserve"> </w:t>
      </w:r>
      <w:r w:rsidRPr="74149B02" w:rsidR="371692AC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 xml:space="preserve">This table contains all the details about the </w:t>
      </w:r>
      <w:r w:rsidRPr="74149B02" w:rsidR="6D2A2168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 xml:space="preserve">album </w:t>
      </w:r>
      <w:r w:rsidRPr="74149B02" w:rsidR="371692AC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>like, ID, name, status, description, email, number of streams. The datatype for each entity is described below.</w:t>
      </w:r>
    </w:p>
    <w:p w:rsidR="57EEE80E" w:rsidP="57EEE80E" w:rsidRDefault="57EEE80E" w14:paraId="12396C34" w14:textId="2583944B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</w:pPr>
    </w:p>
    <w:p w:rsidR="371692AC" w:rsidP="57EEE80E" w:rsidRDefault="371692AC" w14:paraId="7B5F62B3" w14:textId="3E8ADF5E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</w:pPr>
      <w:r w:rsidR="371692AC">
        <w:drawing>
          <wp:inline wp14:editId="0B78AF0E" wp14:anchorId="0B0DC831">
            <wp:extent cx="2053590" cy="2205197"/>
            <wp:effectExtent l="0" t="0" r="0" b="0"/>
            <wp:docPr id="3771575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3ff17acdb4434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53590" cy="220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57EEE80E" w:rsidRDefault="57EEE80E" w14:paraId="4C6C647A" w14:textId="3CE6C114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</w:pPr>
    </w:p>
    <w:p w:rsidR="57EEE80E" w:rsidP="74149B02" w:rsidRDefault="57EEE80E" w14:paraId="71D2AEB4" w14:textId="6DF7E751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</w:pPr>
      <w:r w:rsidRPr="74149B02" w:rsidR="4B4D6689">
        <w:rPr>
          <w:rFonts w:ascii="Calibri Light" w:hAnsi="Calibri Light" w:eastAsia="Calibri Light" w:cs="Calibri Light"/>
          <w:b w:val="1"/>
          <w:bCs w:val="1"/>
          <w:i w:val="1"/>
          <w:iCs w:val="1"/>
          <w:color w:val="auto"/>
          <w:sz w:val="28"/>
          <w:szCs w:val="28"/>
        </w:rPr>
        <w:t>Product:</w:t>
      </w:r>
      <w:r w:rsidRPr="74149B02" w:rsidR="4B4D6689">
        <w:rPr>
          <w:rFonts w:ascii="Calibri Light" w:hAnsi="Calibri Light" w:eastAsia="Calibri Light" w:cs="Calibri Light"/>
          <w:b w:val="0"/>
          <w:bCs w:val="0"/>
          <w:i w:val="1"/>
          <w:iCs w:val="1"/>
          <w:color w:val="auto"/>
          <w:sz w:val="28"/>
          <w:szCs w:val="28"/>
        </w:rPr>
        <w:t xml:space="preserve"> </w:t>
      </w:r>
      <w:r w:rsidRPr="74149B02" w:rsidR="74EA9861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>This table contains all the details about the product like, ID, name, stock, price, release date, category, quantity, etc. Each entity is described below.</w:t>
      </w:r>
    </w:p>
    <w:p w:rsidR="57EEE80E" w:rsidP="74149B02" w:rsidRDefault="57EEE80E" w14:paraId="39183882" w14:textId="38055CB9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</w:pPr>
    </w:p>
    <w:p w:rsidR="57EEE80E" w:rsidP="74149B02" w:rsidRDefault="57EEE80E" w14:paraId="71CFDB4A" w14:textId="01BBFD0B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</w:pPr>
      <w:r w:rsidR="5E614CA1">
        <w:drawing>
          <wp:inline wp14:editId="1F62CD66" wp14:anchorId="3FE894EB">
            <wp:extent cx="2233100" cy="3633520"/>
            <wp:effectExtent l="0" t="0" r="0" b="0"/>
            <wp:docPr id="7416038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2c86b8a89349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33100" cy="36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74149B02" w:rsidRDefault="57EEE80E" w14:paraId="08E12C44" w14:textId="006A92A0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</w:pPr>
    </w:p>
    <w:p w:rsidR="57EEE80E" w:rsidP="57EEE80E" w:rsidRDefault="57EEE80E" w14:paraId="1A907280" w14:textId="4F6DA859">
      <w:pPr>
        <w:pStyle w:val="Normal"/>
        <w:bidi w:val="0"/>
        <w:spacing w:before="0" w:beforeAutospacing="off" w:after="160" w:afterAutospacing="off" w:line="259" w:lineRule="auto"/>
        <w:ind w:left="0" w:right="0" w:firstLine="360"/>
        <w:jc w:val="left"/>
        <w:rPr>
          <w:rFonts w:ascii="Calibri Light" w:hAnsi="Calibri Light" w:eastAsia="Calibri Light" w:cs="Calibri Light"/>
          <w:noProof w:val="0"/>
          <w:sz w:val="28"/>
          <w:szCs w:val="28"/>
          <w:lang w:val="en-US"/>
        </w:rPr>
      </w:pPr>
    </w:p>
    <w:p w:rsidR="57EEE80E" w:rsidP="74149B02" w:rsidRDefault="57EEE80E" w14:paraId="04FBAAD0" w14:textId="5C4DD8EA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</w:pPr>
      <w:proofErr w:type="spellStart"/>
      <w:r w:rsidRPr="74149B02" w:rsidR="5E614CA1">
        <w:rPr>
          <w:rFonts w:ascii="Calibri Light" w:hAnsi="Calibri Light" w:eastAsia="Calibri Light" w:cs="Calibri Light"/>
          <w:b w:val="1"/>
          <w:bCs w:val="1"/>
          <w:i w:val="1"/>
          <w:iCs w:val="1"/>
          <w:color w:val="auto"/>
          <w:sz w:val="28"/>
          <w:szCs w:val="28"/>
        </w:rPr>
        <w:t>Product</w:t>
      </w:r>
      <w:r w:rsidRPr="74149B02" w:rsidR="10C9F145">
        <w:rPr>
          <w:rFonts w:ascii="Calibri Light" w:hAnsi="Calibri Light" w:eastAsia="Calibri Light" w:cs="Calibri Light"/>
          <w:b w:val="1"/>
          <w:bCs w:val="1"/>
          <w:i w:val="1"/>
          <w:iCs w:val="1"/>
          <w:color w:val="auto"/>
          <w:sz w:val="28"/>
          <w:szCs w:val="28"/>
        </w:rPr>
        <w:t>_type</w:t>
      </w:r>
      <w:proofErr w:type="spellEnd"/>
      <w:r w:rsidRPr="74149B02" w:rsidR="5E614CA1">
        <w:rPr>
          <w:rFonts w:ascii="Calibri Light" w:hAnsi="Calibri Light" w:eastAsia="Calibri Light" w:cs="Calibri Light"/>
          <w:b w:val="1"/>
          <w:bCs w:val="1"/>
          <w:i w:val="1"/>
          <w:iCs w:val="1"/>
          <w:color w:val="auto"/>
          <w:sz w:val="28"/>
          <w:szCs w:val="28"/>
        </w:rPr>
        <w:t>:</w:t>
      </w:r>
      <w:r w:rsidRPr="74149B02" w:rsidR="5E614CA1">
        <w:rPr>
          <w:rFonts w:ascii="Calibri Light" w:hAnsi="Calibri Light" w:eastAsia="Calibri Light" w:cs="Calibri Light"/>
          <w:b w:val="0"/>
          <w:bCs w:val="0"/>
          <w:i w:val="1"/>
          <w:iCs w:val="1"/>
          <w:color w:val="auto"/>
          <w:sz w:val="28"/>
          <w:szCs w:val="28"/>
        </w:rPr>
        <w:t xml:space="preserve"> </w:t>
      </w:r>
      <w:r w:rsidRPr="74149B02" w:rsidR="1B7C7B29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 xml:space="preserve">This table contains </w:t>
      </w:r>
      <w:r w:rsidRPr="74149B02" w:rsidR="6B86C429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>only two fields about</w:t>
      </w:r>
      <w:r w:rsidRPr="74149B02" w:rsidR="1B7C7B29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 xml:space="preserve"> the product</w:t>
      </w:r>
      <w:r w:rsidRPr="74149B02" w:rsidR="19ADD1D8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 xml:space="preserve"> type. One is the primary key itself and another is the foreign key for product ID.</w:t>
      </w:r>
    </w:p>
    <w:p w:rsidR="57EEE80E" w:rsidP="74149B02" w:rsidRDefault="57EEE80E" w14:paraId="1D777F7E" w14:textId="37CFCB5C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</w:pPr>
    </w:p>
    <w:p w:rsidR="57EEE80E" w:rsidP="57EEE80E" w:rsidRDefault="57EEE80E" w14:paraId="2C7294BA" w14:textId="6008CA06">
      <w:pPr>
        <w:pStyle w:val="Normal"/>
        <w:bidi w:val="0"/>
        <w:spacing w:before="0" w:beforeAutospacing="off" w:after="160" w:afterAutospacing="off" w:line="259" w:lineRule="auto"/>
        <w:ind w:left="0" w:right="0" w:firstLine="360"/>
        <w:jc w:val="left"/>
      </w:pPr>
      <w:r w:rsidR="246EAE5A">
        <w:drawing>
          <wp:inline wp14:editId="301C8EA8" wp14:anchorId="251187C7">
            <wp:extent cx="2048025" cy="1352550"/>
            <wp:effectExtent l="0" t="0" r="0" b="0"/>
            <wp:docPr id="7134456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e8acedab0845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480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74149B02" w:rsidRDefault="57EEE80E" w14:paraId="1C31AA5D" w14:textId="18EC8201">
      <w:pPr>
        <w:pStyle w:val="Normal"/>
        <w:bidi w:val="0"/>
        <w:spacing w:before="0" w:beforeAutospacing="off" w:after="160" w:afterAutospacing="off" w:line="259" w:lineRule="auto"/>
        <w:ind w:left="0" w:right="0" w:firstLine="360"/>
        <w:jc w:val="left"/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</w:pPr>
    </w:p>
    <w:p w:rsidR="57EEE80E" w:rsidP="74149B02" w:rsidRDefault="57EEE80E" w14:paraId="37D02D80" w14:textId="78495562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</w:pPr>
      <w:r w:rsidRPr="74149B02" w:rsidR="4DDC0A28">
        <w:rPr>
          <w:rFonts w:ascii="Calibri Light" w:hAnsi="Calibri Light" w:eastAsia="Calibri Light" w:cs="Calibri Light"/>
          <w:b w:val="1"/>
          <w:bCs w:val="1"/>
          <w:i w:val="1"/>
          <w:iCs w:val="1"/>
          <w:color w:val="auto"/>
          <w:sz w:val="28"/>
          <w:szCs w:val="28"/>
        </w:rPr>
        <w:t>Genres:</w:t>
      </w:r>
      <w:r w:rsidRPr="74149B02" w:rsidR="4DDC0A28">
        <w:rPr>
          <w:rFonts w:ascii="Calibri Light" w:hAnsi="Calibri Light" w:eastAsia="Calibri Light" w:cs="Calibri Light"/>
          <w:b w:val="0"/>
          <w:bCs w:val="0"/>
          <w:i w:val="1"/>
          <w:iCs w:val="1"/>
          <w:color w:val="auto"/>
          <w:sz w:val="28"/>
          <w:szCs w:val="28"/>
        </w:rPr>
        <w:t xml:space="preserve"> </w:t>
      </w:r>
      <w:r w:rsidRPr="74149B02" w:rsidR="4DDC0A28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 xml:space="preserve">This table contains all the details about the genre like, ID, name, product type where </w:t>
      </w:r>
      <w:r w:rsidRPr="74149B02" w:rsidR="0CB23952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>product type is the foreign key.</w:t>
      </w:r>
    </w:p>
    <w:p w:rsidR="57EEE80E" w:rsidP="74149B02" w:rsidRDefault="57EEE80E" w14:paraId="199EB150" w14:textId="6DAD8AEF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</w:pPr>
    </w:p>
    <w:p w:rsidR="57EEE80E" w:rsidP="74149B02" w:rsidRDefault="57EEE80E" w14:paraId="408D8CF5" w14:textId="1606595D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</w:pPr>
      <w:r w:rsidR="4DDC0A28">
        <w:drawing>
          <wp:inline wp14:editId="74963ABC" wp14:anchorId="3241D647">
            <wp:extent cx="2042623" cy="1444366"/>
            <wp:effectExtent l="0" t="0" r="0" b="0"/>
            <wp:docPr id="21470409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bd84f6988341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42623" cy="144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74149B02" w:rsidRDefault="57EEE80E" w14:paraId="07568C6C" w14:textId="4A1BDBB2">
      <w:pPr>
        <w:pStyle w:val="Normal"/>
        <w:bidi w:val="0"/>
        <w:spacing w:before="0" w:beforeAutospacing="off" w:after="160" w:afterAutospacing="off" w:line="259" w:lineRule="auto"/>
        <w:ind w:left="0" w:right="0" w:firstLine="360"/>
        <w:jc w:val="left"/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</w:pPr>
    </w:p>
    <w:p w:rsidR="57EEE80E" w:rsidP="74149B02" w:rsidRDefault="57EEE80E" w14:paraId="2CC41805" w14:textId="4542C5A1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</w:pPr>
      <w:r w:rsidRPr="74149B02" w:rsidR="4CA17BC6">
        <w:rPr>
          <w:rFonts w:ascii="Calibri Light" w:hAnsi="Calibri Light" w:eastAsia="Calibri Light" w:cs="Calibri Light"/>
          <w:b w:val="1"/>
          <w:bCs w:val="1"/>
          <w:i w:val="1"/>
          <w:iCs w:val="1"/>
          <w:color w:val="auto"/>
          <w:sz w:val="28"/>
          <w:szCs w:val="28"/>
        </w:rPr>
        <w:t>Order:</w:t>
      </w:r>
      <w:r w:rsidRPr="74149B02" w:rsidR="4CA17BC6">
        <w:rPr>
          <w:rFonts w:ascii="Calibri Light" w:hAnsi="Calibri Light" w:eastAsia="Calibri Light" w:cs="Calibri Light"/>
          <w:b w:val="0"/>
          <w:bCs w:val="0"/>
          <w:i w:val="1"/>
          <w:iCs w:val="1"/>
          <w:color w:val="auto"/>
          <w:sz w:val="28"/>
          <w:szCs w:val="28"/>
        </w:rPr>
        <w:t xml:space="preserve"> </w:t>
      </w:r>
      <w:r w:rsidRPr="74149B02" w:rsidR="4CA17BC6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 xml:space="preserve">This table contains all the details about the order like, ID, </w:t>
      </w:r>
      <w:r w:rsidRPr="74149B02" w:rsidR="431432D1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>dat</w:t>
      </w:r>
      <w:r w:rsidRPr="74149B02" w:rsidR="4CA17BC6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 xml:space="preserve">e, </w:t>
      </w:r>
      <w:r w:rsidRPr="74149B02" w:rsidR="30482A32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 xml:space="preserve">customer ID, quantity </w:t>
      </w:r>
      <w:r w:rsidRPr="74149B02" w:rsidR="4CA17BC6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 xml:space="preserve">where </w:t>
      </w:r>
      <w:r w:rsidRPr="74149B02" w:rsidR="3125E0BA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 xml:space="preserve">customer ID </w:t>
      </w:r>
      <w:r w:rsidRPr="74149B02" w:rsidR="4CA17BC6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>is the foreign key.</w:t>
      </w:r>
    </w:p>
    <w:p w:rsidR="57EEE80E" w:rsidP="74149B02" w:rsidRDefault="57EEE80E" w14:paraId="7CE0E1AB" w14:textId="311344EF">
      <w:pPr>
        <w:pStyle w:val="Normal"/>
        <w:bidi w:val="0"/>
        <w:spacing w:before="0" w:beforeAutospacing="off" w:after="160" w:afterAutospacing="off" w:line="259" w:lineRule="auto"/>
        <w:ind w:left="0" w:right="0" w:firstLine="360"/>
        <w:jc w:val="left"/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</w:pPr>
    </w:p>
    <w:p w:rsidR="57EEE80E" w:rsidP="57EEE80E" w:rsidRDefault="57EEE80E" w14:paraId="6D5FBF7A" w14:textId="5365E376">
      <w:pPr>
        <w:pStyle w:val="Normal"/>
        <w:bidi w:val="0"/>
        <w:spacing w:before="0" w:beforeAutospacing="off" w:after="160" w:afterAutospacing="off" w:line="259" w:lineRule="auto"/>
        <w:ind w:left="0" w:right="0" w:firstLine="360"/>
        <w:jc w:val="left"/>
      </w:pPr>
      <w:r w:rsidR="2D6A9F91">
        <w:drawing>
          <wp:inline wp14:editId="25BCDB0E" wp14:anchorId="08922E9A">
            <wp:extent cx="1963226" cy="2078095"/>
            <wp:effectExtent l="0" t="0" r="0" b="0"/>
            <wp:docPr id="2021534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952efbe64c49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963226" cy="2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74149B02" w:rsidRDefault="57EEE80E" w14:paraId="7078F6D5" w14:textId="0399E252">
      <w:pPr>
        <w:pStyle w:val="Normal"/>
        <w:bidi w:val="0"/>
        <w:spacing w:before="0" w:beforeAutospacing="off" w:after="160" w:afterAutospacing="off" w:line="259" w:lineRule="auto"/>
        <w:ind w:left="0" w:right="0" w:firstLine="360"/>
        <w:jc w:val="left"/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</w:pPr>
    </w:p>
    <w:p w:rsidR="57EEE80E" w:rsidP="74149B02" w:rsidRDefault="57EEE80E" w14:paraId="422E0A3B" w14:textId="4C4F7154">
      <w:pPr>
        <w:pStyle w:val="Normal"/>
        <w:bidi w:val="0"/>
        <w:spacing w:before="0" w:beforeAutospacing="off" w:after="160" w:afterAutospacing="off" w:line="259" w:lineRule="auto"/>
        <w:ind w:left="0" w:right="0" w:firstLine="360"/>
        <w:jc w:val="left"/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</w:pPr>
    </w:p>
    <w:p w:rsidR="57EEE80E" w:rsidP="74149B02" w:rsidRDefault="57EEE80E" w14:paraId="36CFF248" w14:textId="78551D27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</w:pPr>
      <w:r w:rsidRPr="74149B02" w:rsidR="634A2C64">
        <w:rPr>
          <w:rFonts w:ascii="Calibri Light" w:hAnsi="Calibri Light" w:eastAsia="Calibri Light" w:cs="Calibri Light"/>
          <w:b w:val="1"/>
          <w:bCs w:val="1"/>
          <w:i w:val="1"/>
          <w:iCs w:val="1"/>
          <w:color w:val="auto"/>
          <w:sz w:val="28"/>
          <w:szCs w:val="28"/>
        </w:rPr>
        <w:t>Customer:</w:t>
      </w:r>
      <w:r w:rsidRPr="74149B02" w:rsidR="634A2C64">
        <w:rPr>
          <w:rFonts w:ascii="Calibri Light" w:hAnsi="Calibri Light" w:eastAsia="Calibri Light" w:cs="Calibri Light"/>
          <w:b w:val="0"/>
          <w:bCs w:val="0"/>
          <w:i w:val="1"/>
          <w:iCs w:val="1"/>
          <w:color w:val="auto"/>
          <w:sz w:val="28"/>
          <w:szCs w:val="28"/>
        </w:rPr>
        <w:t xml:space="preserve"> </w:t>
      </w:r>
      <w:r w:rsidRPr="74149B02" w:rsidR="634A2C64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 xml:space="preserve">This table contains all the details about the customer like, ID, </w:t>
      </w:r>
      <w:r w:rsidRPr="74149B02" w:rsidR="0AA9FA56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>status</w:t>
      </w:r>
      <w:r w:rsidRPr="74149B02" w:rsidR="634A2C64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 xml:space="preserve">, </w:t>
      </w:r>
      <w:r w:rsidRPr="74149B02" w:rsidR="1330E2BA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>city</w:t>
      </w:r>
      <w:r w:rsidRPr="74149B02" w:rsidR="634A2C64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 xml:space="preserve">, </w:t>
      </w:r>
      <w:r w:rsidRPr="74149B02" w:rsidR="510DD3C4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 xml:space="preserve">email, first name, last name, phone, address, province, country </w:t>
      </w:r>
      <w:r w:rsidRPr="74149B02" w:rsidR="634A2C64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 xml:space="preserve">where customer ID is the </w:t>
      </w:r>
      <w:r w:rsidRPr="74149B02" w:rsidR="731D89CC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 xml:space="preserve">primary </w:t>
      </w:r>
      <w:r w:rsidRPr="74149B02" w:rsidR="634A2C64"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  <w:t>key.</w:t>
      </w:r>
    </w:p>
    <w:p w:rsidR="57EEE80E" w:rsidP="74149B02" w:rsidRDefault="57EEE80E" w14:paraId="36D67FD4" w14:textId="0166D890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</w:pPr>
    </w:p>
    <w:p w:rsidR="57EEE80E" w:rsidP="74149B02" w:rsidRDefault="57EEE80E" w14:paraId="03EADABA" w14:textId="42210BB2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</w:pPr>
      <w:r w:rsidR="634A2C64">
        <w:drawing>
          <wp:inline wp14:editId="620C582C" wp14:anchorId="704EEB67">
            <wp:extent cx="2339163" cy="2751956"/>
            <wp:effectExtent l="0" t="0" r="0" b="0"/>
            <wp:docPr id="19247480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c6720502ce48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339163" cy="275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74149B02" w:rsidRDefault="57EEE80E" w14:paraId="002CD8C8" w14:textId="487E721B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</w:pPr>
    </w:p>
    <w:p w:rsidR="57EEE80E" w:rsidP="74149B02" w:rsidRDefault="57EEE80E" w14:paraId="35913C65" w14:textId="4699B6B9">
      <w:pPr>
        <w:pStyle w:val="ListParagraph"/>
        <w:numPr>
          <w:ilvl w:val="0"/>
          <w:numId w:val="3"/>
        </w:numPr>
        <w:bidi w:val="0"/>
        <w:spacing w:before="0" w:beforeAutospacing="off" w:after="160" w:afterAutospacing="off" w:line="259" w:lineRule="auto"/>
        <w:ind w:left="720" w:right="0" w:hanging="360"/>
        <w:jc w:val="left"/>
        <w:rPr>
          <w:rFonts w:ascii="Calibri Light" w:hAnsi="Calibri Light" w:eastAsia="Calibri Light" w:cs="Calibri Light" w:asciiTheme="minorAscii" w:hAnsiTheme="minorAscii" w:eastAsiaTheme="minorAscii" w:cstheme="minorAscii"/>
          <w:b w:val="1"/>
          <w:bCs w:val="1"/>
          <w:color w:val="auto"/>
          <w:sz w:val="28"/>
          <w:szCs w:val="28"/>
        </w:rPr>
      </w:pPr>
      <w:r w:rsidRPr="74149B02" w:rsidR="5B0FC6A2">
        <w:rPr>
          <w:rFonts w:ascii="Calibri Light" w:hAnsi="Calibri Light" w:eastAsia="Calibri Light" w:cs="Calibri Light"/>
          <w:b w:val="1"/>
          <w:bCs w:val="1"/>
          <w:color w:val="auto"/>
          <w:sz w:val="28"/>
          <w:szCs w:val="28"/>
        </w:rPr>
        <w:t>Relationship among tables</w:t>
      </w:r>
    </w:p>
    <w:p w:rsidR="57EEE80E" w:rsidP="74149B02" w:rsidRDefault="57EEE80E" w14:paraId="6CD496B8" w14:textId="3DAA6BA3">
      <w:pPr>
        <w:pStyle w:val="ListParagraph"/>
        <w:numPr>
          <w:ilvl w:val="1"/>
          <w:numId w:val="5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 Light" w:hAnsi="Calibri Light" w:eastAsia="Calibri Light" w:cs="Calibri Light" w:asciiTheme="minorAscii" w:hAnsiTheme="minorAscii" w:eastAsiaTheme="minorAscii" w:cstheme="minorAscii"/>
          <w:b w:val="0"/>
          <w:bCs w:val="0"/>
          <w:color w:val="auto"/>
          <w:sz w:val="28"/>
          <w:szCs w:val="28"/>
        </w:rPr>
      </w:pPr>
      <w:r w:rsidRPr="74149B02" w:rsidR="59F2E033">
        <w:rPr>
          <w:rFonts w:ascii="Calibri Light" w:hAnsi="Calibri Light" w:eastAsia="Calibri Light" w:cs="Calibri Light"/>
          <w:b w:val="1"/>
          <w:bCs w:val="1"/>
          <w:color w:val="auto"/>
          <w:sz w:val="28"/>
          <w:szCs w:val="28"/>
        </w:rPr>
        <w:t xml:space="preserve">order-to-product: </w:t>
      </w:r>
      <w:r w:rsidRPr="74149B02" w:rsidR="59F2E033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order to product is having one to many </w:t>
      </w:r>
      <w:r w:rsidRPr="74149B02" w:rsidR="59F2E033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>relationships</w:t>
      </w:r>
      <w:r w:rsidRPr="74149B02" w:rsidR="59F2E033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 as the order can be of one of more products.</w:t>
      </w:r>
    </w:p>
    <w:p w:rsidR="57EEE80E" w:rsidP="74149B02" w:rsidRDefault="57EEE80E" w14:paraId="1D14BCEF" w14:textId="41FB5CFD">
      <w:pPr>
        <w:pStyle w:val="ListParagraph"/>
        <w:numPr>
          <w:ilvl w:val="1"/>
          <w:numId w:val="5"/>
        </w:numPr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color w:val="auto"/>
          <w:sz w:val="28"/>
          <w:szCs w:val="28"/>
        </w:rPr>
      </w:pPr>
      <w:r w:rsidRPr="74149B02" w:rsidR="59F2E033">
        <w:rPr>
          <w:rFonts w:ascii="Calibri Light" w:hAnsi="Calibri Light" w:eastAsia="Calibri Light" w:cs="Calibri Light"/>
          <w:b w:val="1"/>
          <w:bCs w:val="1"/>
          <w:color w:val="auto"/>
          <w:sz w:val="28"/>
          <w:szCs w:val="28"/>
        </w:rPr>
        <w:t xml:space="preserve">customer-to-order: </w:t>
      </w:r>
      <w:r w:rsidRPr="74149B02" w:rsidR="59F2E033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customer to order too has one to many </w:t>
      </w:r>
      <w:r w:rsidRPr="74149B02" w:rsidR="59F2E033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>relationships</w:t>
      </w:r>
      <w:r w:rsidRPr="74149B02" w:rsidR="59F2E033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 as any customer can have one of more orders. </w:t>
      </w:r>
    </w:p>
    <w:p w:rsidR="57EEE80E" w:rsidP="74149B02" w:rsidRDefault="57EEE80E" w14:paraId="4CDA9E0B" w14:textId="51324C63">
      <w:pPr>
        <w:pStyle w:val="ListParagraph"/>
        <w:numPr>
          <w:ilvl w:val="1"/>
          <w:numId w:val="5"/>
        </w:numPr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color w:val="auto"/>
          <w:sz w:val="28"/>
          <w:szCs w:val="28"/>
        </w:rPr>
      </w:pPr>
      <w:r w:rsidRPr="74149B02" w:rsidR="3661F76D">
        <w:rPr>
          <w:rFonts w:ascii="Calibri Light" w:hAnsi="Calibri Light" w:eastAsia="Calibri Light" w:cs="Calibri Light"/>
          <w:b w:val="1"/>
          <w:bCs w:val="1"/>
          <w:color w:val="auto"/>
          <w:sz w:val="28"/>
          <w:szCs w:val="28"/>
        </w:rPr>
        <w:t>product-to-</w:t>
      </w:r>
      <w:proofErr w:type="spellStart"/>
      <w:r w:rsidRPr="74149B02" w:rsidR="3661F76D">
        <w:rPr>
          <w:rFonts w:ascii="Calibri Light" w:hAnsi="Calibri Light" w:eastAsia="Calibri Light" w:cs="Calibri Light"/>
          <w:b w:val="1"/>
          <w:bCs w:val="1"/>
          <w:color w:val="auto"/>
          <w:sz w:val="28"/>
          <w:szCs w:val="28"/>
        </w:rPr>
        <w:t>product_type</w:t>
      </w:r>
      <w:proofErr w:type="spellEnd"/>
      <w:r w:rsidRPr="74149B02" w:rsidR="3661F76D">
        <w:rPr>
          <w:rFonts w:ascii="Calibri Light" w:hAnsi="Calibri Light" w:eastAsia="Calibri Light" w:cs="Calibri Light"/>
          <w:b w:val="1"/>
          <w:bCs w:val="1"/>
          <w:color w:val="auto"/>
          <w:sz w:val="28"/>
          <w:szCs w:val="28"/>
        </w:rPr>
        <w:t xml:space="preserve">: </w:t>
      </w:r>
      <w:r w:rsidRPr="74149B02" w:rsidR="3661F76D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product to </w:t>
      </w:r>
      <w:proofErr w:type="spellStart"/>
      <w:r w:rsidRPr="74149B02" w:rsidR="3661F76D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>product_type</w:t>
      </w:r>
      <w:proofErr w:type="spellEnd"/>
      <w:r w:rsidRPr="74149B02" w:rsidR="3661F76D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 is having one to many relationships as any </w:t>
      </w:r>
      <w:r w:rsidRPr="74149B02" w:rsidR="1C3510D6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>product</w:t>
      </w:r>
      <w:r w:rsidRPr="74149B02" w:rsidR="3661F76D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 can be of one or more type.</w:t>
      </w:r>
    </w:p>
    <w:p w:rsidR="57EEE80E" w:rsidP="74149B02" w:rsidRDefault="57EEE80E" w14:paraId="5FDEF9E1" w14:textId="1D97442A">
      <w:pPr>
        <w:pStyle w:val="ListParagraph"/>
        <w:numPr>
          <w:ilvl w:val="1"/>
          <w:numId w:val="5"/>
        </w:numPr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color w:val="auto"/>
          <w:sz w:val="28"/>
          <w:szCs w:val="28"/>
        </w:rPr>
      </w:pPr>
      <w:r w:rsidRPr="74149B02" w:rsidR="1F335FD9">
        <w:rPr>
          <w:rFonts w:ascii="Calibri Light" w:hAnsi="Calibri Light" w:eastAsia="Calibri Light" w:cs="Calibri Light"/>
          <w:b w:val="1"/>
          <w:bCs w:val="1"/>
          <w:color w:val="auto"/>
          <w:sz w:val="28"/>
          <w:szCs w:val="28"/>
        </w:rPr>
        <w:t xml:space="preserve">artist-to-product: </w:t>
      </w:r>
      <w:r w:rsidRPr="74149B02" w:rsidR="1F335FD9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>this has also one to many relationships as one artist can have one or more products.</w:t>
      </w:r>
    </w:p>
    <w:p w:rsidR="57EEE80E" w:rsidP="74149B02" w:rsidRDefault="57EEE80E" w14:paraId="7DE81CCF" w14:textId="1943E0EA">
      <w:pPr>
        <w:pStyle w:val="ListParagraph"/>
        <w:numPr>
          <w:ilvl w:val="1"/>
          <w:numId w:val="5"/>
        </w:numPr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color w:val="auto"/>
          <w:sz w:val="28"/>
          <w:szCs w:val="28"/>
        </w:rPr>
      </w:pPr>
      <w:r w:rsidRPr="74149B02" w:rsidR="05235C13">
        <w:rPr>
          <w:rFonts w:ascii="Calibri Light" w:hAnsi="Calibri Light" w:eastAsia="Calibri Light" w:cs="Calibri Light"/>
          <w:b w:val="1"/>
          <w:bCs w:val="1"/>
          <w:color w:val="auto"/>
          <w:sz w:val="28"/>
          <w:szCs w:val="28"/>
        </w:rPr>
        <w:t>artist-to-album</w:t>
      </w:r>
      <w:r w:rsidRPr="74149B02" w:rsidR="05235C13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>: artist to album is having one to many relationships as a single artist can have one or more albums.</w:t>
      </w:r>
    </w:p>
    <w:p w:rsidR="57EEE80E" w:rsidP="74149B02" w:rsidRDefault="57EEE80E" w14:paraId="5A981999" w14:textId="552C7DA9">
      <w:pPr>
        <w:pStyle w:val="ListParagraph"/>
        <w:numPr>
          <w:ilvl w:val="1"/>
          <w:numId w:val="5"/>
        </w:numPr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color w:val="auto"/>
          <w:sz w:val="28"/>
          <w:szCs w:val="28"/>
        </w:rPr>
      </w:pPr>
      <w:r w:rsidRPr="74149B02" w:rsidR="76791204">
        <w:rPr>
          <w:rFonts w:ascii="Calibri Light" w:hAnsi="Calibri Light" w:eastAsia="Calibri Light" w:cs="Calibri Light"/>
          <w:b w:val="1"/>
          <w:bCs w:val="1"/>
          <w:color w:val="auto"/>
          <w:sz w:val="28"/>
          <w:szCs w:val="28"/>
        </w:rPr>
        <w:t>g</w:t>
      </w:r>
      <w:r w:rsidRPr="74149B02" w:rsidR="05235C13">
        <w:rPr>
          <w:rFonts w:ascii="Calibri Light" w:hAnsi="Calibri Light" w:eastAsia="Calibri Light" w:cs="Calibri Light"/>
          <w:b w:val="1"/>
          <w:bCs w:val="1"/>
          <w:color w:val="auto"/>
          <w:sz w:val="28"/>
          <w:szCs w:val="28"/>
        </w:rPr>
        <w:t>enres-to-album:</w:t>
      </w:r>
      <w:r w:rsidRPr="74149B02" w:rsidR="56407BDE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 genres to album too has one to many relationships as many albums may have </w:t>
      </w:r>
      <w:r w:rsidRPr="74149B02" w:rsidR="7D71B00D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>same</w:t>
      </w:r>
      <w:r w:rsidRPr="74149B02" w:rsidR="56407BDE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 </w:t>
      </w:r>
      <w:r w:rsidRPr="74149B02" w:rsidR="5E2E2AF2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>genre</w:t>
      </w:r>
      <w:r w:rsidRPr="74149B02" w:rsidR="2441B603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>.</w:t>
      </w:r>
    </w:p>
    <w:p w:rsidR="57EEE80E" w:rsidP="74149B02" w:rsidRDefault="57EEE80E" w14:paraId="0202F351" w14:textId="329446A1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</w:pPr>
    </w:p>
    <w:p w:rsidR="57EEE80E" w:rsidP="74149B02" w:rsidRDefault="57EEE80E" w14:paraId="36989B5F" w14:textId="0CCD8FE5">
      <w:pPr>
        <w:pStyle w:val="ListParagraph"/>
        <w:numPr>
          <w:ilvl w:val="0"/>
          <w:numId w:val="3"/>
        </w:numPr>
        <w:bidi w:val="0"/>
        <w:spacing w:before="0" w:beforeAutospacing="off" w:after="160" w:afterAutospacing="off" w:line="259" w:lineRule="auto"/>
        <w:ind w:left="720" w:right="0" w:hanging="360"/>
        <w:jc w:val="left"/>
        <w:rPr>
          <w:rFonts w:ascii="Calibri Light" w:hAnsi="Calibri Light" w:eastAsia="Calibri Light" w:cs="Calibri Light" w:asciiTheme="minorAscii" w:hAnsiTheme="minorAscii" w:eastAsiaTheme="minorAscii" w:cstheme="minorAscii"/>
          <w:b w:val="1"/>
          <w:bCs w:val="1"/>
          <w:color w:val="auto"/>
          <w:sz w:val="28"/>
          <w:szCs w:val="28"/>
        </w:rPr>
      </w:pPr>
      <w:r w:rsidRPr="74149B02" w:rsidR="27EBB638">
        <w:rPr>
          <w:rFonts w:ascii="Calibri Light" w:hAnsi="Calibri Light" w:eastAsia="Calibri Light" w:cs="Calibri Light"/>
          <w:b w:val="1"/>
          <w:bCs w:val="1"/>
          <w:color w:val="auto"/>
          <w:sz w:val="28"/>
          <w:szCs w:val="28"/>
        </w:rPr>
        <w:t>Stored Programs:</w:t>
      </w:r>
    </w:p>
    <w:p w:rsidR="57EEE80E" w:rsidP="74149B02" w:rsidRDefault="57EEE80E" w14:paraId="6EF7BD1D" w14:textId="795F9CC3">
      <w:pPr>
        <w:pStyle w:val="Normal"/>
        <w:bidi w:val="0"/>
        <w:spacing w:before="0" w:beforeAutospacing="off" w:after="160" w:afterAutospacing="off" w:line="259" w:lineRule="auto"/>
        <w:ind w:left="360" w:right="0" w:hanging="360"/>
        <w:jc w:val="left"/>
        <w:rPr>
          <w:rFonts w:ascii="Calibri Light" w:hAnsi="Calibri Light" w:eastAsia="Calibri Light" w:cs="Calibri Light"/>
          <w:b w:val="1"/>
          <w:bCs w:val="1"/>
          <w:color w:val="auto"/>
          <w:sz w:val="28"/>
          <w:szCs w:val="28"/>
        </w:rPr>
      </w:pPr>
    </w:p>
    <w:p w:rsidR="57EEE80E" w:rsidP="74149B02" w:rsidRDefault="57EEE80E" w14:paraId="5ABE76DB" w14:textId="74A243AF">
      <w:pPr>
        <w:pStyle w:val="ListParagraph"/>
        <w:numPr>
          <w:ilvl w:val="1"/>
          <w:numId w:val="1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 Light" w:hAnsi="Calibri Light" w:eastAsia="Calibri Light" w:cs="Calibri Light" w:asciiTheme="minorAscii" w:hAnsiTheme="minorAscii" w:eastAsiaTheme="minorAscii" w:cstheme="minorAscii"/>
          <w:b w:val="1"/>
          <w:bCs w:val="1"/>
          <w:color w:val="auto"/>
          <w:sz w:val="28"/>
          <w:szCs w:val="28"/>
        </w:rPr>
      </w:pPr>
      <w:r w:rsidRPr="74149B02" w:rsidR="5E960B83">
        <w:rPr>
          <w:rFonts w:ascii="Calibri Light" w:hAnsi="Calibri Light" w:eastAsia="Calibri Light" w:cs="Calibri Light"/>
          <w:b w:val="1"/>
          <w:bCs w:val="1"/>
          <w:color w:val="auto"/>
          <w:sz w:val="28"/>
          <w:szCs w:val="28"/>
        </w:rPr>
        <w:t>MySQL Procedure for getting all the products.</w:t>
      </w:r>
    </w:p>
    <w:p w:rsidR="57EEE80E" w:rsidP="74149B02" w:rsidRDefault="57EEE80E" w14:paraId="22ED7F79" w14:textId="274239B8">
      <w:pPr>
        <w:pStyle w:val="Normal"/>
        <w:bidi w:val="0"/>
        <w:spacing w:before="0" w:beforeAutospacing="off" w:after="160" w:afterAutospacing="off" w:line="259" w:lineRule="auto"/>
        <w:ind w:left="1080" w:right="0" w:firstLine="0"/>
        <w:jc w:val="left"/>
      </w:pPr>
      <w:r w:rsidR="465D0C29">
        <w:drawing>
          <wp:inline wp14:editId="0DF81EEF" wp14:anchorId="5B9C6ACE">
            <wp:extent cx="4572000" cy="3038475"/>
            <wp:effectExtent l="0" t="0" r="0" b="0"/>
            <wp:docPr id="7238369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6a7df75a404b8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74149B02" w:rsidRDefault="57EEE80E" w14:paraId="6FD377FA" w14:textId="63EDF262">
      <w:pPr>
        <w:pStyle w:val="Normal"/>
        <w:bidi w:val="0"/>
        <w:spacing w:before="0" w:beforeAutospacing="off" w:after="160" w:afterAutospacing="off" w:line="259" w:lineRule="auto"/>
        <w:ind w:left="1080" w:right="0" w:firstLine="0"/>
        <w:jc w:val="left"/>
      </w:pPr>
      <w:r w:rsidR="465D0C29">
        <w:drawing>
          <wp:inline wp14:editId="53B5400E" wp14:anchorId="71D0B217">
            <wp:extent cx="4590388" cy="1269107"/>
            <wp:effectExtent l="0" t="0" r="0" b="0"/>
            <wp:docPr id="9722026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782ba90e39495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90388" cy="126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74149B02" w:rsidRDefault="57EEE80E" w14:paraId="4983136F" w14:textId="0A40155D">
      <w:pPr>
        <w:pStyle w:val="Normal"/>
        <w:bidi w:val="0"/>
        <w:spacing w:before="0" w:beforeAutospacing="off" w:after="160" w:afterAutospacing="off" w:line="259" w:lineRule="auto"/>
        <w:ind w:left="1080" w:right="0" w:firstLine="0"/>
        <w:jc w:val="left"/>
      </w:pPr>
      <w:r w:rsidR="45044084">
        <w:drawing>
          <wp:inline wp14:editId="295079E8" wp14:anchorId="476B61D2">
            <wp:extent cx="4572000" cy="1276350"/>
            <wp:effectExtent l="0" t="0" r="0" b="0"/>
            <wp:docPr id="2441863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9df250db95440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74149B02" w:rsidRDefault="57EEE80E" w14:paraId="6C83932A" w14:textId="6FE91B46">
      <w:pPr>
        <w:pStyle w:val="Normal"/>
        <w:bidi w:val="0"/>
        <w:spacing w:before="0" w:beforeAutospacing="off" w:after="160" w:afterAutospacing="off" w:line="259" w:lineRule="auto"/>
        <w:ind w:left="1080" w:right="0" w:firstLine="0"/>
        <w:jc w:val="left"/>
        <w:rPr>
          <w:rFonts w:ascii="Calibri Light" w:hAnsi="Calibri Light" w:eastAsia="Calibri Light" w:cs="Calibri Light"/>
          <w:b w:val="1"/>
          <w:bCs w:val="1"/>
          <w:color w:val="auto"/>
          <w:sz w:val="28"/>
          <w:szCs w:val="28"/>
        </w:rPr>
      </w:pPr>
    </w:p>
    <w:p w:rsidR="57EEE80E" w:rsidP="74149B02" w:rsidRDefault="57EEE80E" w14:paraId="023E67E9" w14:textId="54A01CD3">
      <w:pPr>
        <w:pStyle w:val="ListParagraph"/>
        <w:numPr>
          <w:ilvl w:val="1"/>
          <w:numId w:val="1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 Light" w:hAnsi="Calibri Light" w:eastAsia="Calibri Light" w:cs="Calibri Light" w:asciiTheme="minorAscii" w:hAnsiTheme="minorAscii" w:eastAsiaTheme="minorAscii" w:cstheme="minorAscii"/>
          <w:b w:val="1"/>
          <w:bCs w:val="1"/>
          <w:color w:val="auto"/>
          <w:sz w:val="28"/>
          <w:szCs w:val="28"/>
        </w:rPr>
      </w:pPr>
      <w:r w:rsidRPr="74149B02" w:rsidR="62724FA3">
        <w:rPr>
          <w:rFonts w:ascii="Calibri Light" w:hAnsi="Calibri Light" w:eastAsia="Calibri Light" w:cs="Calibri Light"/>
          <w:b w:val="1"/>
          <w:bCs w:val="1"/>
          <w:color w:val="auto"/>
          <w:sz w:val="28"/>
          <w:szCs w:val="28"/>
        </w:rPr>
        <w:t>MySQL trigger before product insertion to update the Product cost.</w:t>
      </w:r>
    </w:p>
    <w:p w:rsidR="57EEE80E" w:rsidP="74149B02" w:rsidRDefault="57EEE80E" w14:paraId="0FE0A0D6" w14:textId="36C4A478">
      <w:pPr>
        <w:pStyle w:val="Normal"/>
        <w:bidi w:val="0"/>
        <w:spacing w:before="0" w:beforeAutospacing="off" w:after="160" w:afterAutospacing="off" w:line="259" w:lineRule="auto"/>
        <w:ind w:left="1080" w:right="0" w:firstLine="0"/>
        <w:jc w:val="left"/>
      </w:pPr>
      <w:r w:rsidR="62724FA3">
        <w:drawing>
          <wp:inline wp14:editId="6ED71613" wp14:anchorId="7BC9DE9E">
            <wp:extent cx="4572000" cy="1971675"/>
            <wp:effectExtent l="0" t="0" r="0" b="0"/>
            <wp:docPr id="793489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f2775dcf5e4b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74149B02" w:rsidRDefault="57EEE80E" w14:paraId="697E1390" w14:textId="20CC69ED">
      <w:pPr>
        <w:pStyle w:val="Normal"/>
        <w:bidi w:val="0"/>
        <w:spacing w:before="0" w:beforeAutospacing="off" w:after="160" w:afterAutospacing="off" w:line="259" w:lineRule="auto"/>
        <w:ind w:left="1080" w:right="0" w:firstLine="0"/>
        <w:jc w:val="left"/>
      </w:pPr>
      <w:r w:rsidR="62724FA3">
        <w:drawing>
          <wp:inline wp14:editId="260AE0A6" wp14:anchorId="78DA8837">
            <wp:extent cx="4572000" cy="2486025"/>
            <wp:effectExtent l="0" t="0" r="0" b="0"/>
            <wp:docPr id="935763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00896d82f7489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74149B02" w:rsidRDefault="57EEE80E" w14:paraId="1F19437B" w14:textId="21DFE948">
      <w:pPr>
        <w:pStyle w:val="Normal"/>
        <w:bidi w:val="0"/>
        <w:spacing w:before="0" w:beforeAutospacing="off" w:after="160" w:afterAutospacing="off" w:line="259" w:lineRule="auto"/>
        <w:ind w:left="1080" w:right="0" w:firstLine="0"/>
        <w:jc w:val="left"/>
        <w:rPr>
          <w:rFonts w:ascii="Calibri Light" w:hAnsi="Calibri Light" w:eastAsia="Calibri Light" w:cs="Calibri Light"/>
          <w:b w:val="1"/>
          <w:bCs w:val="1"/>
          <w:color w:val="auto"/>
          <w:sz w:val="28"/>
          <w:szCs w:val="28"/>
        </w:rPr>
      </w:pPr>
      <w:r w:rsidR="18C20BA6">
        <w:drawing>
          <wp:inline wp14:editId="25840545" wp14:anchorId="196C0026">
            <wp:extent cx="4572000" cy="390525"/>
            <wp:effectExtent l="0" t="0" r="0" b="0"/>
            <wp:docPr id="1589704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5f77d825284bb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74149B02" w:rsidRDefault="57EEE80E" w14:paraId="1C3472DB" w14:textId="4A9F40D4">
      <w:pPr>
        <w:pStyle w:val="ListParagraph"/>
        <w:numPr>
          <w:ilvl w:val="1"/>
          <w:numId w:val="13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 Light" w:hAnsi="Calibri Light" w:eastAsia="Calibri Light" w:cs="Calibri Light" w:asciiTheme="minorAscii" w:hAnsiTheme="minorAscii" w:eastAsiaTheme="minorAscii" w:cstheme="minorAscii"/>
          <w:b w:val="0"/>
          <w:bCs w:val="0"/>
          <w:color w:val="auto"/>
          <w:sz w:val="28"/>
          <w:szCs w:val="28"/>
        </w:rPr>
      </w:pPr>
      <w:r w:rsidRPr="74149B02" w:rsidR="18C20BA6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>Here, if you look into the query, you can see that the ‘</w:t>
      </w:r>
      <w:proofErr w:type="spellStart"/>
      <w:r w:rsidRPr="74149B02" w:rsidR="18C20BA6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>productReleaseDate</w:t>
      </w:r>
      <w:proofErr w:type="spellEnd"/>
      <w:r w:rsidRPr="74149B02" w:rsidR="18C20BA6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>’ is not the current date and the time as well. Along with that, ‘</w:t>
      </w:r>
      <w:proofErr w:type="spellStart"/>
      <w:r w:rsidRPr="74149B02" w:rsidR="18C20BA6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>productQuantity</w:t>
      </w:r>
      <w:proofErr w:type="spellEnd"/>
      <w:r w:rsidRPr="74149B02" w:rsidR="18C20BA6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’ and </w:t>
      </w:r>
      <w:r w:rsidRPr="74149B02" w:rsidR="4C35BD76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>‘productPrice’ are the same that is ‘10’ with the ‘productCost’ of ‘800’.</w:t>
      </w:r>
    </w:p>
    <w:p w:rsidR="57EEE80E" w:rsidP="74149B02" w:rsidRDefault="57EEE80E" w14:paraId="6547263D" w14:textId="1081AFBA">
      <w:pPr>
        <w:pStyle w:val="Normal"/>
        <w:bidi w:val="0"/>
        <w:spacing w:before="0" w:beforeAutospacing="off" w:after="160" w:afterAutospacing="off" w:line="259" w:lineRule="auto"/>
        <w:ind w:left="1440" w:right="0" w:firstLine="0"/>
        <w:jc w:val="left"/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</w:pPr>
      <w:r w:rsidRPr="74149B02" w:rsidR="4C35BD76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>But, when the user will enter the same data, the trigger will be fired and the new ‘</w:t>
      </w:r>
      <w:proofErr w:type="spellStart"/>
      <w:r w:rsidRPr="74149B02" w:rsidR="4C35BD76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>productCos</w:t>
      </w:r>
      <w:r w:rsidRPr="74149B02" w:rsidR="5781F732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>t</w:t>
      </w:r>
      <w:proofErr w:type="spellEnd"/>
      <w:r w:rsidRPr="74149B02" w:rsidR="5781F732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>’ will be 10 x 10 that is ‘100’.</w:t>
      </w:r>
    </w:p>
    <w:p w:rsidR="57EEE80E" w:rsidP="74149B02" w:rsidRDefault="57EEE80E" w14:paraId="44C4F0A4" w14:textId="357C182B">
      <w:pPr>
        <w:pStyle w:val="Normal"/>
        <w:bidi w:val="0"/>
        <w:spacing w:before="0" w:beforeAutospacing="off" w:after="160" w:afterAutospacing="off" w:line="259" w:lineRule="auto"/>
        <w:ind w:left="1440" w:right="0" w:firstLine="0"/>
        <w:jc w:val="left"/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</w:pPr>
      <w:r w:rsidR="1F2259F5">
        <w:drawing>
          <wp:inline wp14:editId="7598985A" wp14:anchorId="03C8825D">
            <wp:extent cx="4572000" cy="314325"/>
            <wp:effectExtent l="0" t="0" r="0" b="0"/>
            <wp:docPr id="1409839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baafa6f8514a4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74149B02" w:rsidRDefault="57EEE80E" w14:paraId="60031083" w14:textId="70ADF226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</w:pPr>
    </w:p>
    <w:p w:rsidR="57EEE80E" w:rsidP="74149B02" w:rsidRDefault="57EEE80E" w14:paraId="582D4042" w14:textId="19124DFD">
      <w:pPr>
        <w:pStyle w:val="ListParagraph"/>
        <w:numPr>
          <w:ilvl w:val="0"/>
          <w:numId w:val="3"/>
        </w:numPr>
        <w:bidi w:val="0"/>
        <w:spacing w:before="0" w:beforeAutospacing="off" w:after="160" w:afterAutospacing="off" w:line="259" w:lineRule="auto"/>
        <w:ind w:left="720" w:right="0" w:hanging="360"/>
        <w:jc w:val="left"/>
        <w:rPr>
          <w:rFonts w:ascii="Calibri Light" w:hAnsi="Calibri Light" w:eastAsia="Calibri Light" w:cs="Calibri Light" w:asciiTheme="minorAscii" w:hAnsiTheme="minorAscii" w:eastAsiaTheme="minorAscii" w:cstheme="minorAscii"/>
          <w:b w:val="1"/>
          <w:bCs w:val="1"/>
          <w:color w:val="auto"/>
          <w:sz w:val="28"/>
          <w:szCs w:val="28"/>
        </w:rPr>
      </w:pPr>
      <w:r w:rsidRPr="74149B02" w:rsidR="2441B603">
        <w:rPr>
          <w:rFonts w:ascii="Calibri Light" w:hAnsi="Calibri Light" w:eastAsia="Calibri Light" w:cs="Calibri Light"/>
          <w:b w:val="1"/>
          <w:bCs w:val="1"/>
          <w:color w:val="auto"/>
          <w:sz w:val="28"/>
          <w:szCs w:val="28"/>
        </w:rPr>
        <w:t>Queries</w:t>
      </w:r>
    </w:p>
    <w:p w:rsidR="57EEE80E" w:rsidP="74149B02" w:rsidRDefault="57EEE80E" w14:paraId="23D030BE" w14:textId="3413ACA5">
      <w:pPr>
        <w:pStyle w:val="ListParagraph"/>
        <w:numPr>
          <w:ilvl w:val="1"/>
          <w:numId w:val="6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 Light" w:hAnsi="Calibri Light" w:eastAsia="Calibri Light" w:cs="Calibri Light" w:asciiTheme="minorAscii" w:hAnsiTheme="minorAscii" w:eastAsiaTheme="minorAscii" w:cstheme="minorAscii"/>
          <w:b w:val="1"/>
          <w:bCs w:val="1"/>
          <w:color w:val="auto"/>
          <w:sz w:val="28"/>
          <w:szCs w:val="28"/>
        </w:rPr>
      </w:pPr>
      <w:r w:rsidRPr="74149B02" w:rsidR="395921F6">
        <w:rPr>
          <w:noProof w:val="0"/>
          <w:color w:val="494C4E"/>
          <w:sz w:val="28"/>
          <w:szCs w:val="28"/>
          <w:lang w:val="en-US"/>
        </w:rPr>
        <w:t>Display a list of clients that spent more than the average spent by client in the past month.</w:t>
      </w:r>
    </w:p>
    <w:p w:rsidR="57EEE80E" w:rsidP="74149B02" w:rsidRDefault="57EEE80E" w14:paraId="4F14879B" w14:textId="1FC59A95">
      <w:pPr>
        <w:pStyle w:val="Normal"/>
        <w:bidi w:val="0"/>
        <w:spacing w:before="0" w:beforeAutospacing="off" w:after="160" w:afterAutospacing="off" w:line="259" w:lineRule="auto"/>
        <w:ind w:left="720" w:right="0" w:firstLine="720"/>
        <w:jc w:val="left"/>
        <w:rPr>
          <w:noProof w:val="0"/>
          <w:color w:val="494C4E"/>
          <w:sz w:val="28"/>
          <w:szCs w:val="28"/>
          <w:lang w:val="en-US"/>
        </w:rPr>
      </w:pPr>
      <w:r w:rsidR="13DFE0D4">
        <w:drawing>
          <wp:inline wp14:editId="35990315" wp14:anchorId="18692259">
            <wp:extent cx="4572000" cy="1457325"/>
            <wp:effectExtent l="0" t="0" r="0" b="0"/>
            <wp:docPr id="8004307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2d559a795347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74149B02" w:rsidRDefault="57EEE80E" w14:paraId="40433891" w14:textId="453AF3FC">
      <w:pPr>
        <w:pStyle w:val="Normal"/>
        <w:bidi w:val="0"/>
        <w:spacing w:before="0" w:beforeAutospacing="off" w:after="160" w:afterAutospacing="off" w:line="259" w:lineRule="auto"/>
        <w:ind w:left="720" w:right="0" w:firstLine="720"/>
        <w:jc w:val="left"/>
      </w:pPr>
      <w:r w:rsidR="395921F6">
        <w:drawing>
          <wp:inline wp14:editId="55F83C90" wp14:anchorId="00A3E77D">
            <wp:extent cx="4572000" cy="742950"/>
            <wp:effectExtent l="0" t="0" r="0" b="0"/>
            <wp:docPr id="2087815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6e5f663dd44d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74149B02" w:rsidRDefault="57EEE80E" w14:paraId="118B7BFD" w14:textId="3A84B0EB">
      <w:pPr>
        <w:pStyle w:val="Normal"/>
        <w:bidi w:val="0"/>
        <w:spacing w:before="0" w:beforeAutospacing="off" w:after="160" w:afterAutospacing="off" w:line="259" w:lineRule="auto"/>
        <w:ind w:left="720" w:right="0" w:firstLine="720"/>
        <w:jc w:val="left"/>
        <w:rPr>
          <w:noProof w:val="0"/>
          <w:color w:val="494C4E"/>
          <w:sz w:val="28"/>
          <w:szCs w:val="28"/>
          <w:lang w:val="en-US"/>
        </w:rPr>
      </w:pPr>
    </w:p>
    <w:p w:rsidR="57EEE80E" w:rsidP="74149B02" w:rsidRDefault="57EEE80E" w14:paraId="52FA52E2" w14:textId="7569E1B4">
      <w:pPr>
        <w:pStyle w:val="ListParagraph"/>
        <w:numPr>
          <w:ilvl w:val="1"/>
          <w:numId w:val="6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494C4E"/>
          <w:sz w:val="28"/>
          <w:szCs w:val="28"/>
          <w:lang w:val="en-US"/>
        </w:rPr>
      </w:pPr>
      <w:r w:rsidRPr="74149B02" w:rsidR="6DB1824F">
        <w:rPr>
          <w:noProof w:val="0"/>
          <w:color w:val="494C4E"/>
          <w:sz w:val="28"/>
          <w:szCs w:val="28"/>
          <w:lang w:val="en-US"/>
        </w:rPr>
        <w:t>The top sold products and least sold products over a week.</w:t>
      </w:r>
    </w:p>
    <w:p w:rsidR="57EEE80E" w:rsidP="74149B02" w:rsidRDefault="57EEE80E" w14:paraId="71905BC6" w14:textId="0BCDA2A6">
      <w:pPr>
        <w:pStyle w:val="Normal"/>
        <w:bidi w:val="0"/>
        <w:spacing w:before="0" w:beforeAutospacing="off" w:after="160" w:afterAutospacing="off" w:line="259" w:lineRule="auto"/>
        <w:ind w:left="1080" w:right="0" w:firstLine="360"/>
        <w:jc w:val="left"/>
        <w:rPr>
          <w:noProof w:val="0"/>
          <w:color w:val="494C4E"/>
          <w:sz w:val="28"/>
          <w:szCs w:val="28"/>
          <w:lang w:val="en-US"/>
        </w:rPr>
      </w:pPr>
      <w:r w:rsidRPr="74149B02" w:rsidR="331C9786">
        <w:rPr>
          <w:noProof w:val="0"/>
          <w:color w:val="494C4E"/>
          <w:sz w:val="28"/>
          <w:szCs w:val="28"/>
          <w:lang w:val="en-US"/>
        </w:rPr>
        <w:t>(Top sold products)</w:t>
      </w:r>
    </w:p>
    <w:p w:rsidR="57EEE80E" w:rsidP="74149B02" w:rsidRDefault="57EEE80E" w14:paraId="2F47F7FB" w14:textId="7F72D384">
      <w:pPr>
        <w:pStyle w:val="Normal"/>
        <w:bidi w:val="0"/>
        <w:spacing w:before="0" w:beforeAutospacing="off" w:after="160" w:afterAutospacing="off" w:line="259" w:lineRule="auto"/>
        <w:ind w:left="720" w:right="0" w:firstLine="720"/>
        <w:jc w:val="left"/>
      </w:pPr>
      <w:r w:rsidR="331C9786">
        <w:drawing>
          <wp:inline wp14:editId="5F8B609A" wp14:anchorId="12B70BDA">
            <wp:extent cx="4572000" cy="1104900"/>
            <wp:effectExtent l="0" t="0" r="0" b="0"/>
            <wp:docPr id="2088346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8aef8a21004d9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74149B02" w:rsidRDefault="57EEE80E" w14:paraId="663A5008" w14:textId="1C3A391F">
      <w:pPr>
        <w:pStyle w:val="Normal"/>
        <w:bidi w:val="0"/>
        <w:spacing w:before="0" w:beforeAutospacing="off" w:after="160" w:afterAutospacing="off" w:line="259" w:lineRule="auto"/>
        <w:ind w:left="720" w:right="0" w:firstLine="720"/>
        <w:jc w:val="left"/>
      </w:pPr>
      <w:r w:rsidR="331C9786">
        <w:drawing>
          <wp:inline wp14:editId="398ECBEF" wp14:anchorId="0219EB7F">
            <wp:extent cx="4572000" cy="1047750"/>
            <wp:effectExtent l="0" t="0" r="0" b="0"/>
            <wp:docPr id="9584307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49f14ccd9e409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74149B02" w:rsidRDefault="57EEE80E" w14:paraId="68EB8740" w14:textId="368952E3">
      <w:pPr>
        <w:pStyle w:val="Normal"/>
        <w:bidi w:val="0"/>
        <w:spacing w:before="0" w:beforeAutospacing="off" w:after="160" w:afterAutospacing="off" w:line="259" w:lineRule="auto"/>
        <w:ind w:left="720" w:right="0" w:firstLine="720"/>
        <w:jc w:val="left"/>
        <w:rPr>
          <w:noProof w:val="0"/>
          <w:color w:val="494C4E"/>
          <w:sz w:val="28"/>
          <w:szCs w:val="28"/>
          <w:lang w:val="en-US"/>
        </w:rPr>
      </w:pPr>
    </w:p>
    <w:p w:rsidR="57EEE80E" w:rsidP="74149B02" w:rsidRDefault="57EEE80E" w14:paraId="52A74510" w14:textId="6946DDFA">
      <w:pPr>
        <w:pStyle w:val="Normal"/>
        <w:bidi w:val="0"/>
        <w:spacing w:before="0" w:beforeAutospacing="off" w:after="160" w:afterAutospacing="off" w:line="259" w:lineRule="auto"/>
        <w:ind w:left="1080" w:right="0" w:firstLine="360"/>
        <w:jc w:val="left"/>
        <w:rPr>
          <w:noProof w:val="0"/>
          <w:color w:val="494C4E"/>
          <w:sz w:val="28"/>
          <w:szCs w:val="28"/>
          <w:lang w:val="en-US"/>
        </w:rPr>
      </w:pPr>
      <w:r w:rsidRPr="74149B02" w:rsidR="331C9786">
        <w:rPr>
          <w:noProof w:val="0"/>
          <w:color w:val="494C4E"/>
          <w:sz w:val="28"/>
          <w:szCs w:val="28"/>
          <w:lang w:val="en-US"/>
        </w:rPr>
        <w:t>(Least sold products)</w:t>
      </w:r>
    </w:p>
    <w:p w:rsidR="57EEE80E" w:rsidP="74149B02" w:rsidRDefault="57EEE80E" w14:paraId="7277C9D9" w14:textId="1661D904">
      <w:pPr>
        <w:pStyle w:val="Normal"/>
        <w:bidi w:val="0"/>
        <w:spacing w:before="0" w:beforeAutospacing="off" w:after="160" w:afterAutospacing="off" w:line="259" w:lineRule="auto"/>
        <w:ind w:left="1080" w:right="0" w:firstLine="360"/>
        <w:jc w:val="left"/>
      </w:pPr>
      <w:r w:rsidR="0CBA362F">
        <w:drawing>
          <wp:inline wp14:editId="21B33D40" wp14:anchorId="3960A7C6">
            <wp:extent cx="4572000" cy="1095375"/>
            <wp:effectExtent l="0" t="0" r="0" b="0"/>
            <wp:docPr id="774353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c65ecfeb6643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74149B02" w:rsidRDefault="57EEE80E" w14:paraId="6C383007" w14:textId="64E41CB7">
      <w:pPr>
        <w:pStyle w:val="Normal"/>
        <w:bidi w:val="0"/>
        <w:spacing w:before="0" w:beforeAutospacing="off" w:after="160" w:afterAutospacing="off" w:line="259" w:lineRule="auto"/>
        <w:ind w:left="1080" w:right="0" w:firstLine="360"/>
        <w:jc w:val="left"/>
      </w:pPr>
      <w:r w:rsidR="0CBA362F">
        <w:drawing>
          <wp:inline wp14:editId="5C8854CA" wp14:anchorId="00AA55CA">
            <wp:extent cx="4572000" cy="1066800"/>
            <wp:effectExtent l="0" t="0" r="0" b="0"/>
            <wp:docPr id="1263960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3e9c18b81a4b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74149B02" w:rsidRDefault="57EEE80E" w14:paraId="6B48A6F1" w14:textId="73BD8D94">
      <w:pPr>
        <w:pStyle w:val="Normal"/>
        <w:bidi w:val="0"/>
        <w:spacing w:before="0" w:beforeAutospacing="off" w:after="160" w:afterAutospacing="off" w:line="259" w:lineRule="auto"/>
        <w:ind w:left="1080" w:right="0" w:firstLine="360"/>
        <w:jc w:val="left"/>
        <w:rPr>
          <w:noProof w:val="0"/>
          <w:color w:val="494C4E"/>
          <w:sz w:val="28"/>
          <w:szCs w:val="28"/>
          <w:lang w:val="en-US"/>
        </w:rPr>
      </w:pPr>
    </w:p>
    <w:p w:rsidR="57EEE80E" w:rsidP="74149B02" w:rsidRDefault="57EEE80E" w14:paraId="6D23766F" w14:textId="7569E1B4">
      <w:pPr>
        <w:pStyle w:val="ListParagraph"/>
        <w:numPr>
          <w:ilvl w:val="1"/>
          <w:numId w:val="6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494C4E"/>
          <w:sz w:val="28"/>
          <w:szCs w:val="28"/>
          <w:lang w:val="en-US"/>
        </w:rPr>
      </w:pPr>
      <w:r w:rsidRPr="74149B02" w:rsidR="37E748FC">
        <w:rPr>
          <w:noProof w:val="0"/>
          <w:color w:val="494C4E"/>
          <w:sz w:val="28"/>
          <w:szCs w:val="28"/>
          <w:lang w:val="en-US"/>
        </w:rPr>
        <w:t>The top sold products and least sold products over a week.</w:t>
      </w:r>
    </w:p>
    <w:p w:rsidR="57EEE80E" w:rsidP="74149B02" w:rsidRDefault="57EEE80E" w14:paraId="4EE0CB03" w14:textId="4F88FD14">
      <w:pPr>
        <w:pStyle w:val="Normal"/>
        <w:bidi w:val="0"/>
        <w:spacing w:before="0" w:beforeAutospacing="off" w:after="160" w:afterAutospacing="off" w:line="259" w:lineRule="auto"/>
        <w:ind w:left="1080" w:right="0" w:firstLine="360"/>
        <w:jc w:val="left"/>
      </w:pPr>
      <w:r w:rsidR="49AD97B2">
        <w:drawing>
          <wp:inline wp14:editId="1DA5FD30" wp14:anchorId="70E6F1CF">
            <wp:extent cx="4572000" cy="914400"/>
            <wp:effectExtent l="0" t="0" r="0" b="0"/>
            <wp:docPr id="18027790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f998806875454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74149B02" w:rsidRDefault="57EEE80E" w14:paraId="35B3DBE4" w14:textId="31E9826C">
      <w:pPr>
        <w:pStyle w:val="Normal"/>
        <w:bidi w:val="0"/>
        <w:spacing w:before="0" w:beforeAutospacing="off" w:after="160" w:afterAutospacing="off" w:line="259" w:lineRule="auto"/>
        <w:ind w:left="1080" w:right="0" w:firstLine="360"/>
        <w:jc w:val="left"/>
      </w:pPr>
      <w:r w:rsidR="49AD97B2">
        <w:drawing>
          <wp:inline wp14:editId="7B3AA218" wp14:anchorId="0CF85864">
            <wp:extent cx="2028825" cy="1329625"/>
            <wp:effectExtent l="0" t="0" r="0" b="0"/>
            <wp:docPr id="8361687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919de470fa4a9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28825" cy="132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74149B02" w:rsidRDefault="57EEE80E" w14:paraId="779BD665" w14:textId="0B9B20BA">
      <w:pPr>
        <w:pStyle w:val="Normal"/>
        <w:bidi w:val="0"/>
        <w:spacing w:before="0" w:beforeAutospacing="off" w:after="160" w:afterAutospacing="off" w:line="259" w:lineRule="auto"/>
        <w:ind w:left="1080" w:right="0" w:firstLine="360"/>
        <w:jc w:val="left"/>
        <w:rPr>
          <w:noProof w:val="0"/>
          <w:color w:val="494C4E"/>
          <w:sz w:val="28"/>
          <w:szCs w:val="28"/>
          <w:lang w:val="en-US"/>
        </w:rPr>
      </w:pPr>
    </w:p>
    <w:p w:rsidR="57EEE80E" w:rsidP="74149B02" w:rsidRDefault="57EEE80E" w14:paraId="1BA8A6C8" w14:textId="613B8D4E">
      <w:pPr>
        <w:pStyle w:val="ListParagraph"/>
        <w:numPr>
          <w:ilvl w:val="1"/>
          <w:numId w:val="6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494C4E"/>
          <w:sz w:val="28"/>
          <w:szCs w:val="28"/>
          <w:lang w:val="en-US"/>
        </w:rPr>
      </w:pPr>
      <w:r w:rsidRPr="74149B02" w:rsidR="458CEF3F">
        <w:rPr>
          <w:noProof w:val="0"/>
          <w:color w:val="494C4E"/>
          <w:sz w:val="28"/>
          <w:szCs w:val="28"/>
          <w:lang w:val="en-US"/>
        </w:rPr>
        <w:t>List how many customers the system has by location (Country, Province, and City), and then sort them.</w:t>
      </w:r>
    </w:p>
    <w:p w:rsidR="57EEE80E" w:rsidP="74149B02" w:rsidRDefault="57EEE80E" w14:paraId="760C4F66" w14:textId="3CF183D1">
      <w:pPr>
        <w:pStyle w:val="Normal"/>
        <w:bidi w:val="0"/>
        <w:spacing w:before="0" w:beforeAutospacing="off" w:after="160" w:afterAutospacing="off" w:line="259" w:lineRule="auto"/>
        <w:ind w:left="1440" w:right="0"/>
        <w:jc w:val="left"/>
      </w:pPr>
      <w:r w:rsidR="6F93963D">
        <w:drawing>
          <wp:inline wp14:editId="4832A0BC" wp14:anchorId="5E64A378">
            <wp:extent cx="4572000" cy="552450"/>
            <wp:effectExtent l="0" t="0" r="0" b="0"/>
            <wp:docPr id="6195769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dcd4af4a504ae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74149B02" w:rsidRDefault="57EEE80E" w14:paraId="4AAC0BE9" w14:textId="2535A2A8">
      <w:pPr>
        <w:pStyle w:val="Normal"/>
        <w:bidi w:val="0"/>
        <w:spacing w:before="0" w:beforeAutospacing="off" w:after="160" w:afterAutospacing="off" w:line="259" w:lineRule="auto"/>
        <w:ind w:left="1440" w:right="0"/>
        <w:jc w:val="left"/>
      </w:pPr>
      <w:r w:rsidR="6F93963D">
        <w:drawing>
          <wp:inline wp14:editId="2D4BA61F" wp14:anchorId="6C87CA40">
            <wp:extent cx="4572000" cy="1657350"/>
            <wp:effectExtent l="0" t="0" r="0" b="0"/>
            <wp:docPr id="2089136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cabad5a2da42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74149B02" w:rsidRDefault="57EEE80E" w14:paraId="58F4E257" w14:textId="7F5FEE66">
      <w:pPr>
        <w:pStyle w:val="Normal"/>
        <w:bidi w:val="0"/>
        <w:spacing w:before="0" w:beforeAutospacing="off" w:after="160" w:afterAutospacing="off" w:line="259" w:lineRule="auto"/>
        <w:ind w:left="1440" w:right="0"/>
        <w:jc w:val="left"/>
        <w:rPr>
          <w:noProof w:val="0"/>
          <w:color w:val="494C4E"/>
          <w:sz w:val="28"/>
          <w:szCs w:val="28"/>
          <w:lang w:val="en-US"/>
        </w:rPr>
      </w:pPr>
    </w:p>
    <w:p w:rsidR="57EEE80E" w:rsidP="74149B02" w:rsidRDefault="57EEE80E" w14:paraId="344232D7" w14:textId="5C438D83">
      <w:pPr>
        <w:pStyle w:val="ListParagraph"/>
        <w:numPr>
          <w:ilvl w:val="1"/>
          <w:numId w:val="6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494C4E"/>
          <w:sz w:val="28"/>
          <w:szCs w:val="28"/>
          <w:lang w:val="en-US"/>
        </w:rPr>
      </w:pPr>
      <w:r w:rsidRPr="74149B02" w:rsidR="6F93963D">
        <w:rPr>
          <w:noProof w:val="0"/>
          <w:color w:val="494C4E"/>
          <w:sz w:val="28"/>
          <w:szCs w:val="28"/>
          <w:lang w:val="en-US"/>
        </w:rPr>
        <w:t xml:space="preserve">List how many products the store has sold for a </w:t>
      </w:r>
      <w:proofErr w:type="gramStart"/>
      <w:r w:rsidRPr="74149B02" w:rsidR="6F93963D">
        <w:rPr>
          <w:noProof w:val="0"/>
          <w:color w:val="494C4E"/>
          <w:sz w:val="28"/>
          <w:szCs w:val="28"/>
          <w:lang w:val="en-US"/>
        </w:rPr>
        <w:t>particular month</w:t>
      </w:r>
      <w:proofErr w:type="gramEnd"/>
      <w:r w:rsidRPr="74149B02" w:rsidR="6F93963D">
        <w:rPr>
          <w:noProof w:val="0"/>
          <w:color w:val="494C4E"/>
          <w:sz w:val="28"/>
          <w:szCs w:val="28"/>
          <w:lang w:val="en-US"/>
        </w:rPr>
        <w:t>.</w:t>
      </w:r>
    </w:p>
    <w:p w:rsidR="57EEE80E" w:rsidP="74149B02" w:rsidRDefault="57EEE80E" w14:paraId="10B694C6" w14:textId="2224E987">
      <w:pPr>
        <w:pStyle w:val="Normal"/>
        <w:bidi w:val="0"/>
        <w:spacing w:before="0" w:beforeAutospacing="off" w:after="160" w:afterAutospacing="off" w:line="259" w:lineRule="auto"/>
        <w:ind w:left="720" w:right="0" w:firstLine="720"/>
        <w:jc w:val="left"/>
      </w:pPr>
      <w:r w:rsidR="7D02F393">
        <w:drawing>
          <wp:inline wp14:editId="6A52149F" wp14:anchorId="3EC2BA5E">
            <wp:extent cx="4572000" cy="819150"/>
            <wp:effectExtent l="0" t="0" r="0" b="0"/>
            <wp:docPr id="853734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ead9bf8f814b4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74149B02" w:rsidRDefault="57EEE80E" w14:paraId="5837872C" w14:textId="72F15341">
      <w:pPr>
        <w:pStyle w:val="Normal"/>
        <w:bidi w:val="0"/>
        <w:spacing w:before="0" w:beforeAutospacing="off" w:after="160" w:afterAutospacing="off" w:line="259" w:lineRule="auto"/>
        <w:ind w:left="720" w:right="0" w:firstLine="720"/>
        <w:jc w:val="left"/>
      </w:pPr>
      <w:r w:rsidR="7D02F393">
        <w:drawing>
          <wp:inline wp14:editId="7B6F455E" wp14:anchorId="7FBEEEF5">
            <wp:extent cx="2333625" cy="491892"/>
            <wp:effectExtent l="0" t="0" r="0" b="0"/>
            <wp:docPr id="7080317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62a0f2ef1347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333625" cy="49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74149B02" w:rsidRDefault="57EEE80E" w14:paraId="59FFDAF7" w14:textId="6419737E">
      <w:pPr>
        <w:pStyle w:val="Normal"/>
        <w:bidi w:val="0"/>
        <w:spacing w:before="0" w:beforeAutospacing="off" w:after="160" w:afterAutospacing="off" w:line="259" w:lineRule="auto"/>
        <w:ind w:left="720" w:right="0" w:firstLine="720"/>
        <w:jc w:val="left"/>
        <w:rPr>
          <w:noProof w:val="0"/>
          <w:color w:val="494C4E"/>
          <w:sz w:val="28"/>
          <w:szCs w:val="28"/>
          <w:lang w:val="en-US"/>
        </w:rPr>
      </w:pPr>
    </w:p>
    <w:p w:rsidR="57EEE80E" w:rsidP="74149B02" w:rsidRDefault="57EEE80E" w14:paraId="50FDD412" w14:textId="2904DE2A">
      <w:pPr>
        <w:pStyle w:val="ListParagraph"/>
        <w:numPr>
          <w:ilvl w:val="1"/>
          <w:numId w:val="6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494C4E"/>
          <w:sz w:val="28"/>
          <w:szCs w:val="28"/>
          <w:lang w:val="en-US"/>
        </w:rPr>
      </w:pPr>
      <w:r w:rsidRPr="74149B02" w:rsidR="7D02F393">
        <w:rPr>
          <w:noProof w:val="0"/>
          <w:color w:val="494C4E"/>
          <w:sz w:val="28"/>
          <w:szCs w:val="28"/>
          <w:lang w:val="en-US"/>
        </w:rPr>
        <w:t>List how many distinct albums each singer has.</w:t>
      </w:r>
    </w:p>
    <w:p w:rsidR="57EEE80E" w:rsidP="74149B02" w:rsidRDefault="57EEE80E" w14:paraId="61F342AC" w14:textId="109561C8">
      <w:pPr>
        <w:pStyle w:val="Normal"/>
        <w:bidi w:val="0"/>
        <w:spacing w:before="0" w:beforeAutospacing="off" w:after="160" w:afterAutospacing="off" w:line="259" w:lineRule="auto"/>
        <w:ind w:left="720" w:right="0" w:firstLine="720"/>
        <w:jc w:val="left"/>
      </w:pPr>
      <w:r w:rsidR="78D16581">
        <w:drawing>
          <wp:inline wp14:editId="3D8119CE" wp14:anchorId="60F8207A">
            <wp:extent cx="4572000" cy="514350"/>
            <wp:effectExtent l="0" t="0" r="0" b="0"/>
            <wp:docPr id="6319611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278a0d5260495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74149B02" w:rsidRDefault="57EEE80E" w14:paraId="66098FC9" w14:textId="039CE14E">
      <w:pPr>
        <w:pStyle w:val="Normal"/>
        <w:bidi w:val="0"/>
        <w:spacing w:before="0" w:beforeAutospacing="off" w:after="160" w:afterAutospacing="off" w:line="259" w:lineRule="auto"/>
        <w:ind w:left="720" w:right="0" w:firstLine="720"/>
        <w:jc w:val="left"/>
      </w:pPr>
      <w:r w:rsidR="78D16581">
        <w:drawing>
          <wp:inline wp14:editId="121459F1" wp14:anchorId="0DAD0B36">
            <wp:extent cx="4572000" cy="3333750"/>
            <wp:effectExtent l="0" t="0" r="0" b="0"/>
            <wp:docPr id="14693801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cb9d471b5e414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74149B02" w:rsidRDefault="57EEE80E" w14:paraId="728D83D2" w14:textId="3D5D9BFE">
      <w:pPr>
        <w:pStyle w:val="Normal"/>
        <w:bidi w:val="0"/>
        <w:spacing w:before="0" w:beforeAutospacing="off" w:after="160" w:afterAutospacing="off" w:line="259" w:lineRule="auto"/>
        <w:ind w:left="720" w:right="0" w:firstLine="720"/>
        <w:jc w:val="left"/>
        <w:rPr>
          <w:noProof w:val="0"/>
          <w:color w:val="494C4E"/>
          <w:sz w:val="28"/>
          <w:szCs w:val="28"/>
          <w:lang w:val="en-US"/>
        </w:rPr>
      </w:pPr>
    </w:p>
    <w:p w:rsidR="57EEE80E" w:rsidP="74149B02" w:rsidRDefault="57EEE80E" w14:paraId="066ADBD0" w14:textId="120B6CAC">
      <w:pPr>
        <w:pStyle w:val="ListParagraph"/>
        <w:numPr>
          <w:ilvl w:val="1"/>
          <w:numId w:val="6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494C4E"/>
          <w:sz w:val="28"/>
          <w:szCs w:val="28"/>
          <w:lang w:val="en-US"/>
        </w:rPr>
      </w:pPr>
      <w:r w:rsidRPr="74149B02" w:rsidR="78D16581">
        <w:rPr>
          <w:noProof w:val="0"/>
          <w:color w:val="494C4E"/>
          <w:sz w:val="28"/>
          <w:szCs w:val="28"/>
          <w:lang w:val="en-US"/>
        </w:rPr>
        <w:t>List how many copies of an album are available of a particular singer.</w:t>
      </w:r>
    </w:p>
    <w:p w:rsidR="57EEE80E" w:rsidP="74149B02" w:rsidRDefault="57EEE80E" w14:paraId="3FCA05F1" w14:textId="20BA0124">
      <w:pPr>
        <w:pStyle w:val="Normal"/>
        <w:bidi w:val="0"/>
        <w:spacing w:before="0" w:beforeAutospacing="off" w:after="160" w:afterAutospacing="off" w:line="259" w:lineRule="auto"/>
        <w:ind w:left="720" w:right="0" w:firstLine="720"/>
        <w:jc w:val="left"/>
      </w:pPr>
      <w:r w:rsidR="1AD14131">
        <w:drawing>
          <wp:inline wp14:editId="762B30DC" wp14:anchorId="009F10F9">
            <wp:extent cx="4572000" cy="914400"/>
            <wp:effectExtent l="0" t="0" r="0" b="0"/>
            <wp:docPr id="1177389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b6b77da9064b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74149B02" w:rsidRDefault="57EEE80E" w14:paraId="268E3115" w14:textId="1FC1BD49">
      <w:pPr>
        <w:pStyle w:val="Normal"/>
        <w:bidi w:val="0"/>
        <w:spacing w:before="0" w:beforeAutospacing="off" w:after="160" w:afterAutospacing="off" w:line="259" w:lineRule="auto"/>
        <w:ind w:left="720" w:right="0" w:firstLine="720"/>
        <w:jc w:val="left"/>
      </w:pPr>
      <w:r w:rsidR="1AD14131">
        <w:drawing>
          <wp:inline wp14:editId="099EEA8F" wp14:anchorId="066BA659">
            <wp:extent cx="4572000" cy="657225"/>
            <wp:effectExtent l="0" t="0" r="0" b="0"/>
            <wp:docPr id="15743842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f5ce390b0d4da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74149B02" w:rsidRDefault="57EEE80E" w14:paraId="7AD65233" w14:textId="14A0DC5C">
      <w:pPr>
        <w:pStyle w:val="Normal"/>
        <w:bidi w:val="0"/>
        <w:spacing w:before="0" w:beforeAutospacing="off" w:after="160" w:afterAutospacing="off" w:line="259" w:lineRule="auto"/>
        <w:ind w:left="720" w:right="0" w:firstLine="720"/>
        <w:jc w:val="left"/>
        <w:rPr>
          <w:noProof w:val="0"/>
          <w:color w:val="494C4E"/>
          <w:sz w:val="28"/>
          <w:szCs w:val="28"/>
          <w:lang w:val="en-US"/>
        </w:rPr>
      </w:pPr>
    </w:p>
    <w:p w:rsidR="57EEE80E" w:rsidP="74149B02" w:rsidRDefault="57EEE80E" w14:paraId="5CA5F437" w14:textId="45FBB31E">
      <w:pPr>
        <w:pStyle w:val="Normal"/>
        <w:bidi w:val="0"/>
        <w:spacing w:before="0" w:beforeAutospacing="off" w:after="160" w:afterAutospacing="off" w:line="259" w:lineRule="auto"/>
        <w:ind w:left="720" w:right="0" w:firstLine="720"/>
        <w:jc w:val="left"/>
        <w:rPr>
          <w:noProof w:val="0"/>
          <w:color w:val="494C4E"/>
          <w:sz w:val="28"/>
          <w:szCs w:val="28"/>
          <w:lang w:val="en-US"/>
        </w:rPr>
      </w:pPr>
    </w:p>
    <w:p w:rsidR="57EEE80E" w:rsidP="74149B02" w:rsidRDefault="57EEE80E" w14:paraId="39423994" w14:textId="14A664A8">
      <w:pPr>
        <w:pStyle w:val="ListParagraph"/>
        <w:numPr>
          <w:ilvl w:val="0"/>
          <w:numId w:val="1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color w:val="494C4E"/>
          <w:sz w:val="28"/>
          <w:szCs w:val="28"/>
          <w:lang w:val="en-US"/>
        </w:rPr>
      </w:pPr>
      <w:r w:rsidRPr="74149B02" w:rsidR="1AD14131">
        <w:rPr>
          <w:noProof w:val="0"/>
          <w:color w:val="494C4E"/>
          <w:sz w:val="28"/>
          <w:szCs w:val="28"/>
          <w:lang w:val="en-US"/>
        </w:rPr>
        <w:t>Specific Scenario: A list of 2 other questions a user of this system might want to ask, together with a list of MySQL queries that help to answer them.</w:t>
      </w:r>
    </w:p>
    <w:p w:rsidR="57EEE80E" w:rsidP="74149B02" w:rsidRDefault="57EEE80E" w14:paraId="6848A6A9" w14:textId="72155A44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noProof w:val="0"/>
          <w:color w:val="494C4E"/>
          <w:sz w:val="28"/>
          <w:szCs w:val="28"/>
          <w:lang w:val="en-US"/>
        </w:rPr>
      </w:pPr>
    </w:p>
    <w:p w:rsidR="57EEE80E" w:rsidP="74149B02" w:rsidRDefault="57EEE80E" w14:paraId="779D6548" w14:textId="373652D5">
      <w:pPr>
        <w:pStyle w:val="ListParagraph"/>
        <w:numPr>
          <w:ilvl w:val="0"/>
          <w:numId w:val="1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color w:val="494C4E"/>
          <w:sz w:val="28"/>
          <w:szCs w:val="28"/>
          <w:lang w:val="en-US"/>
        </w:rPr>
      </w:pPr>
      <w:r w:rsidRPr="74149B02" w:rsidR="1AD14131">
        <w:rPr>
          <w:noProof w:val="0"/>
          <w:color w:val="494C4E"/>
          <w:sz w:val="28"/>
          <w:szCs w:val="28"/>
          <w:lang w:val="en-US"/>
        </w:rPr>
        <w:t>Find which artist has maximum number of streams.</w:t>
      </w:r>
    </w:p>
    <w:p w:rsidR="57EEE80E" w:rsidP="74149B02" w:rsidRDefault="57EEE80E" w14:paraId="0BA3F3DC" w14:textId="55504E91">
      <w:pPr>
        <w:pStyle w:val="Normal"/>
        <w:bidi w:val="0"/>
        <w:spacing w:before="0" w:beforeAutospacing="off" w:after="160" w:afterAutospacing="off" w:line="259" w:lineRule="auto"/>
        <w:ind w:right="0" w:firstLine="720"/>
        <w:jc w:val="left"/>
      </w:pPr>
      <w:r w:rsidR="647E6914">
        <w:drawing>
          <wp:inline wp14:editId="136A7698" wp14:anchorId="7878F6B4">
            <wp:extent cx="4572000" cy="533400"/>
            <wp:effectExtent l="0" t="0" r="0" b="0"/>
            <wp:docPr id="1559763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f927cd641044a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74149B02" w:rsidRDefault="57EEE80E" w14:paraId="19AEE8A0" w14:textId="6D5AAA1E">
      <w:pPr>
        <w:pStyle w:val="Normal"/>
        <w:bidi w:val="0"/>
        <w:spacing w:before="0" w:beforeAutospacing="off" w:after="160" w:afterAutospacing="off" w:line="259" w:lineRule="auto"/>
        <w:ind w:right="0" w:firstLine="720"/>
        <w:jc w:val="left"/>
      </w:pPr>
      <w:r w:rsidR="647E6914">
        <w:drawing>
          <wp:inline wp14:editId="1CF304FD" wp14:anchorId="0D0493F3">
            <wp:extent cx="4572000" cy="3000375"/>
            <wp:effectExtent l="0" t="0" r="0" b="0"/>
            <wp:docPr id="860463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9e2697c89742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74149B02" w:rsidRDefault="57EEE80E" w14:paraId="44DB3370" w14:textId="28E2FA51">
      <w:pPr>
        <w:pStyle w:val="Normal"/>
        <w:bidi w:val="0"/>
        <w:spacing w:before="0" w:beforeAutospacing="off" w:after="160" w:afterAutospacing="off" w:line="259" w:lineRule="auto"/>
        <w:ind w:right="0" w:firstLine="720"/>
        <w:jc w:val="left"/>
        <w:rPr>
          <w:noProof w:val="0"/>
          <w:color w:val="494C4E"/>
          <w:sz w:val="28"/>
          <w:szCs w:val="28"/>
          <w:lang w:val="en-US"/>
        </w:rPr>
      </w:pPr>
    </w:p>
    <w:p w:rsidR="57EEE80E" w:rsidP="74149B02" w:rsidRDefault="57EEE80E" w14:paraId="548CE654" w14:textId="7D420816">
      <w:pPr>
        <w:pStyle w:val="ListParagraph"/>
        <w:numPr>
          <w:ilvl w:val="0"/>
          <w:numId w:val="1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color w:val="494C4E"/>
          <w:sz w:val="28"/>
          <w:szCs w:val="28"/>
          <w:lang w:val="en-US"/>
        </w:rPr>
      </w:pPr>
      <w:r w:rsidRPr="74149B02" w:rsidR="647E6914">
        <w:rPr>
          <w:noProof w:val="0"/>
          <w:color w:val="494C4E"/>
          <w:sz w:val="28"/>
          <w:szCs w:val="28"/>
          <w:lang w:val="en-US"/>
        </w:rPr>
        <w:t xml:space="preserve">Find albums for each </w:t>
      </w:r>
      <w:r w:rsidRPr="74149B02" w:rsidR="5339EAB8">
        <w:rPr>
          <w:noProof w:val="0"/>
          <w:color w:val="494C4E"/>
          <w:sz w:val="28"/>
          <w:szCs w:val="28"/>
          <w:lang w:val="en-US"/>
        </w:rPr>
        <w:t>genre</w:t>
      </w:r>
      <w:r w:rsidRPr="74149B02" w:rsidR="647E6914">
        <w:rPr>
          <w:noProof w:val="0"/>
          <w:color w:val="494C4E"/>
          <w:sz w:val="28"/>
          <w:szCs w:val="28"/>
          <w:lang w:val="en-US"/>
        </w:rPr>
        <w:t>.</w:t>
      </w:r>
    </w:p>
    <w:p w:rsidR="57EEE80E" w:rsidP="74149B02" w:rsidRDefault="57EEE80E" w14:paraId="78FA03A8" w14:textId="17AE0ABE">
      <w:pPr>
        <w:pStyle w:val="Normal"/>
        <w:bidi w:val="0"/>
        <w:spacing w:before="0" w:beforeAutospacing="off" w:after="160" w:afterAutospacing="off" w:line="259" w:lineRule="auto"/>
        <w:ind w:left="360" w:right="0" w:firstLine="360"/>
        <w:jc w:val="left"/>
      </w:pPr>
      <w:r w:rsidR="45F6FA30">
        <w:drawing>
          <wp:inline wp14:editId="7DDEAE5B" wp14:anchorId="2CA59D6A">
            <wp:extent cx="4572000" cy="495300"/>
            <wp:effectExtent l="0" t="0" r="0" b="0"/>
            <wp:docPr id="2060186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db8db10f83463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74149B02" w:rsidRDefault="57EEE80E" w14:paraId="5D07614B" w14:textId="4D9359D0">
      <w:pPr>
        <w:pStyle w:val="Normal"/>
        <w:bidi w:val="0"/>
        <w:spacing w:before="0" w:beforeAutospacing="off" w:after="160" w:afterAutospacing="off" w:line="259" w:lineRule="auto"/>
        <w:ind w:left="360" w:right="0" w:firstLine="360"/>
        <w:jc w:val="left"/>
      </w:pPr>
      <w:r w:rsidR="45F6FA30">
        <w:drawing>
          <wp:inline wp14:editId="57838A80" wp14:anchorId="6C4B09D6">
            <wp:extent cx="4572000" cy="3543300"/>
            <wp:effectExtent l="0" t="0" r="0" b="0"/>
            <wp:docPr id="12608274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8a2185735449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EE80E" w:rsidP="74149B02" w:rsidRDefault="57EEE80E" w14:paraId="065895E2" w14:textId="4F0F92DB">
      <w:pPr>
        <w:pStyle w:val="Normal"/>
        <w:bidi w:val="0"/>
        <w:spacing w:before="0" w:beforeAutospacing="off" w:after="160" w:afterAutospacing="off" w:line="259" w:lineRule="auto"/>
        <w:ind w:left="360" w:right="0" w:firstLine="360"/>
        <w:jc w:val="left"/>
        <w:rPr>
          <w:noProof w:val="0"/>
          <w:color w:val="494C4E"/>
          <w:sz w:val="28"/>
          <w:szCs w:val="28"/>
          <w:lang w:val="en-US"/>
        </w:rPr>
      </w:pPr>
    </w:p>
    <w:p w:rsidR="57EEE80E" w:rsidP="74149B02" w:rsidRDefault="57EEE80E" w14:paraId="0B32985D" w14:textId="0B939979">
      <w:pPr>
        <w:pStyle w:val="Normal"/>
        <w:bidi w:val="0"/>
        <w:spacing w:before="0" w:beforeAutospacing="off" w:after="160" w:afterAutospacing="off" w:line="259" w:lineRule="auto"/>
        <w:ind w:left="360" w:right="0" w:firstLine="360"/>
        <w:jc w:val="left"/>
        <w:rPr>
          <w:noProof w:val="0"/>
          <w:color w:val="494C4E"/>
          <w:sz w:val="28"/>
          <w:szCs w:val="28"/>
          <w:lang w:val="en-US"/>
        </w:rPr>
      </w:pPr>
    </w:p>
    <w:p w:rsidR="57EEE80E" w:rsidP="741FCC5C" w:rsidRDefault="57EEE80E" w14:paraId="275CD6C9" w14:textId="00A89C93">
      <w:pPr>
        <w:pStyle w:val="ListParagraph"/>
        <w:numPr>
          <w:ilvl w:val="0"/>
          <w:numId w:val="3"/>
        </w:numPr>
        <w:bidi w:val="0"/>
        <w:spacing w:before="0" w:beforeAutospacing="off" w:after="16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28"/>
          <w:szCs w:val="28"/>
        </w:rPr>
      </w:pPr>
      <w:r w:rsidRPr="741FCC5C" w:rsidR="65DF0F77">
        <w:rPr>
          <w:rFonts w:ascii="Calibri Light" w:hAnsi="Calibri Light" w:eastAsia="Calibri Light" w:cs="Calibri Light"/>
          <w:b w:val="1"/>
          <w:bCs w:val="1"/>
          <w:color w:val="auto"/>
          <w:sz w:val="28"/>
          <w:szCs w:val="28"/>
        </w:rPr>
        <w:t>Problems faced during the project</w:t>
      </w:r>
      <w:r w:rsidRPr="741FCC5C" w:rsidR="265A45BD">
        <w:rPr>
          <w:rFonts w:ascii="Calibri Light" w:hAnsi="Calibri Light" w:eastAsia="Calibri Light" w:cs="Calibri Light"/>
          <w:b w:val="1"/>
          <w:bCs w:val="1"/>
          <w:color w:val="auto"/>
          <w:sz w:val="28"/>
          <w:szCs w:val="28"/>
        </w:rPr>
        <w:t>:</w:t>
      </w:r>
    </w:p>
    <w:p w:rsidR="57EEE80E" w:rsidP="741FCC5C" w:rsidRDefault="57EEE80E" w14:paraId="6D5EC416" w14:textId="52AFDCFE">
      <w:pPr>
        <w:pStyle w:val="ListParagraph"/>
        <w:numPr>
          <w:ilvl w:val="1"/>
          <w:numId w:val="14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 Light" w:hAnsi="Calibri Light" w:eastAsia="Calibri Light" w:cs="Calibri Light" w:asciiTheme="majorAscii" w:hAnsiTheme="majorAscii" w:eastAsiaTheme="majorAscii" w:cstheme="majorAscii"/>
          <w:noProof w:val="0"/>
          <w:color w:val="494C4E"/>
          <w:sz w:val="28"/>
          <w:szCs w:val="28"/>
          <w:lang w:val="en-US"/>
        </w:rPr>
      </w:pPr>
      <w:r w:rsidRPr="741FCC5C" w:rsidR="1AB450E4">
        <w:rPr>
          <w:noProof w:val="0"/>
          <w:color w:val="494C4E"/>
          <w:sz w:val="28"/>
          <w:szCs w:val="28"/>
          <w:lang w:val="en-US"/>
        </w:rPr>
        <w:t xml:space="preserve">Planning Database: </w:t>
      </w:r>
      <w:r w:rsidRPr="741FCC5C" w:rsidR="0039A6B2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noProof w:val="0"/>
          <w:color w:val="494C4E"/>
          <w:sz w:val="28"/>
          <w:szCs w:val="28"/>
          <w:lang w:val="en-US"/>
        </w:rPr>
        <w:t>P</w:t>
      </w:r>
      <w:r w:rsidRPr="741FCC5C" w:rsidR="1AB450E4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noProof w:val="0"/>
          <w:color w:val="494C4E"/>
          <w:sz w:val="28"/>
          <w:szCs w:val="28"/>
          <w:lang w:val="en-US"/>
        </w:rPr>
        <w:t>lanning the database and the tables</w:t>
      </w:r>
      <w:r w:rsidRPr="741FCC5C" w:rsidR="5E81983D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noProof w:val="0"/>
          <w:color w:val="494C4E"/>
          <w:sz w:val="28"/>
          <w:szCs w:val="28"/>
          <w:lang w:val="en-US"/>
        </w:rPr>
        <w:t xml:space="preserve"> was</w:t>
      </w:r>
      <w:r w:rsidRPr="741FCC5C" w:rsidR="1AB450E4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noProof w:val="0"/>
          <w:color w:val="494C4E"/>
          <w:sz w:val="28"/>
          <w:szCs w:val="28"/>
          <w:lang w:val="en-US"/>
        </w:rPr>
        <w:t xml:space="preserve"> a little bit tricky as we had to plan it </w:t>
      </w:r>
      <w:r w:rsidRPr="741FCC5C" w:rsidR="4F32DD5F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noProof w:val="0"/>
          <w:color w:val="494C4E"/>
          <w:sz w:val="28"/>
          <w:szCs w:val="28"/>
          <w:lang w:val="en-US"/>
        </w:rPr>
        <w:t xml:space="preserve">in a particular </w:t>
      </w:r>
      <w:r w:rsidRPr="741FCC5C" w:rsidR="4F32DD5F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noProof w:val="0"/>
          <w:color w:val="494C4E"/>
          <w:sz w:val="28"/>
          <w:szCs w:val="28"/>
          <w:lang w:val="en-US"/>
        </w:rPr>
        <w:t>way</w:t>
      </w:r>
      <w:r w:rsidRPr="741FCC5C" w:rsidR="4F32DD5F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noProof w:val="0"/>
          <w:color w:val="494C4E"/>
          <w:sz w:val="28"/>
          <w:szCs w:val="28"/>
          <w:lang w:val="en-US"/>
        </w:rPr>
        <w:t xml:space="preserve"> so it </w:t>
      </w:r>
      <w:r w:rsidRPr="741FCC5C" w:rsidR="0856121F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noProof w:val="0"/>
          <w:color w:val="494C4E"/>
          <w:sz w:val="28"/>
          <w:szCs w:val="28"/>
          <w:lang w:val="en-US"/>
        </w:rPr>
        <w:t xml:space="preserve">contains the </w:t>
      </w:r>
      <w:r w:rsidRPr="741FCC5C" w:rsidR="4F32DD5F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noProof w:val="0"/>
          <w:color w:val="494C4E"/>
          <w:sz w:val="28"/>
          <w:szCs w:val="28"/>
          <w:lang w:val="en-US"/>
        </w:rPr>
        <w:t>answers to all the queries.</w:t>
      </w:r>
      <w:r w:rsidRPr="741FCC5C" w:rsidR="4F32DD5F">
        <w:rPr>
          <w:rFonts w:ascii="Calibri Light" w:hAnsi="Calibri Light" w:eastAsia="Calibri Light" w:cs="Calibri Light" w:asciiTheme="majorAscii" w:hAnsiTheme="majorAscii" w:eastAsiaTheme="majorAscii" w:cstheme="majorAscii"/>
          <w:noProof w:val="0"/>
          <w:color w:val="494C4E"/>
          <w:sz w:val="28"/>
          <w:szCs w:val="28"/>
          <w:lang w:val="en-US"/>
        </w:rPr>
        <w:t xml:space="preserve"> </w:t>
      </w:r>
      <w:r w:rsidRPr="741FCC5C" w:rsidR="2FA90D95">
        <w:rPr>
          <w:rFonts w:ascii="Calibri Light" w:hAnsi="Calibri Light" w:eastAsia="Calibri Light" w:cs="Calibri Light" w:asciiTheme="majorAscii" w:hAnsiTheme="majorAscii" w:eastAsiaTheme="majorAscii" w:cstheme="majorAscii"/>
          <w:noProof w:val="0"/>
          <w:color w:val="494C4E"/>
          <w:sz w:val="28"/>
          <w:szCs w:val="28"/>
          <w:lang w:val="en-US"/>
        </w:rPr>
        <w:t xml:space="preserve"> </w:t>
      </w:r>
    </w:p>
    <w:p w:rsidR="57EEE80E" w:rsidP="741FCC5C" w:rsidRDefault="57EEE80E" w14:paraId="4E7AF11A" w14:textId="27031CA0">
      <w:pPr>
        <w:pStyle w:val="ListParagraph"/>
        <w:numPr>
          <w:ilvl w:val="1"/>
          <w:numId w:val="14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 Light" w:hAnsi="Calibri Light" w:eastAsia="Calibri Light" w:cs="Calibri Light" w:asciiTheme="majorAscii" w:hAnsiTheme="majorAscii" w:eastAsiaTheme="majorAscii" w:cstheme="majorAscii"/>
          <w:noProof w:val="0"/>
          <w:color w:val="494C4E"/>
          <w:sz w:val="28"/>
          <w:szCs w:val="28"/>
          <w:lang w:val="en-US"/>
        </w:rPr>
      </w:pPr>
      <w:r w:rsidRPr="741FCC5C" w:rsidR="29E0CEEB">
        <w:rPr>
          <w:noProof w:val="0"/>
          <w:color w:val="494C4E"/>
          <w:sz w:val="28"/>
          <w:szCs w:val="28"/>
          <w:lang w:val="en-US"/>
        </w:rPr>
        <w:t xml:space="preserve">Writing Queries: </w:t>
      </w:r>
      <w:r w:rsidRPr="741FCC5C" w:rsidR="29E0CEEB">
        <w:rPr>
          <w:rFonts w:ascii="Calibri Light" w:hAnsi="Calibri Light" w:eastAsia="Calibri Light" w:cs="Calibri Light" w:asciiTheme="majorAscii" w:hAnsiTheme="majorAscii" w:eastAsiaTheme="majorAscii" w:cstheme="majorAscii"/>
          <w:noProof w:val="0"/>
          <w:color w:val="494C4E"/>
          <w:sz w:val="28"/>
          <w:szCs w:val="28"/>
          <w:lang w:val="en-US"/>
        </w:rPr>
        <w:t xml:space="preserve">We tried to create the database queries accordingly but still at some points, we had to make changes in database a little bit so we can have the </w:t>
      </w:r>
      <w:r w:rsidRPr="741FCC5C" w:rsidR="523F311F">
        <w:rPr>
          <w:rFonts w:ascii="Calibri Light" w:hAnsi="Calibri Light" w:eastAsia="Calibri Light" w:cs="Calibri Light" w:asciiTheme="majorAscii" w:hAnsiTheme="majorAscii" w:eastAsiaTheme="majorAscii" w:cstheme="majorAscii"/>
          <w:noProof w:val="0"/>
          <w:color w:val="494C4E"/>
          <w:sz w:val="28"/>
          <w:szCs w:val="28"/>
          <w:lang w:val="en-US"/>
        </w:rPr>
        <w:t>results without losing the relationships between the tables.</w:t>
      </w:r>
    </w:p>
    <w:p w:rsidR="57EEE80E" w:rsidP="74149B02" w:rsidRDefault="57EEE80E" w14:paraId="4DEEE31E" w14:textId="3CE52E91">
      <w:pPr>
        <w:pStyle w:val="Normal"/>
        <w:bidi w:val="0"/>
        <w:spacing w:before="0" w:beforeAutospacing="off" w:after="160" w:afterAutospacing="off" w:line="259" w:lineRule="auto"/>
        <w:ind w:left="720" w:right="0" w:firstLine="720"/>
        <w:jc w:val="left"/>
        <w:rPr>
          <w:noProof w:val="0"/>
          <w:color w:val="494C4E"/>
          <w:sz w:val="28"/>
          <w:szCs w:val="28"/>
          <w:lang w:val="en-US"/>
        </w:rPr>
      </w:pPr>
    </w:p>
    <w:p w:rsidR="6CF20F56" w:rsidP="741FCC5C" w:rsidRDefault="6CF20F56" w14:paraId="4258F48A" w14:textId="2770322B">
      <w:pPr>
        <w:pStyle w:val="ListParagraph"/>
        <w:numPr>
          <w:ilvl w:val="0"/>
          <w:numId w:val="3"/>
        </w:numPr>
        <w:bidi w:val="0"/>
        <w:spacing w:before="0" w:beforeAutospacing="off" w:after="16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28"/>
          <w:szCs w:val="28"/>
        </w:rPr>
      </w:pPr>
      <w:r w:rsidRPr="741FCC5C" w:rsidR="6CF20F56">
        <w:rPr>
          <w:rFonts w:ascii="Calibri Light" w:hAnsi="Calibri Light" w:eastAsia="Calibri Light" w:cs="Calibri Light"/>
          <w:b w:val="1"/>
          <w:bCs w:val="1"/>
          <w:color w:val="auto"/>
          <w:sz w:val="28"/>
          <w:szCs w:val="28"/>
        </w:rPr>
        <w:t>Conclusion:</w:t>
      </w:r>
    </w:p>
    <w:p w:rsidR="40391323" w:rsidP="741FCC5C" w:rsidRDefault="40391323" w14:paraId="1DFDF882" w14:textId="3A2B4D81">
      <w:pPr>
        <w:pStyle w:val="Normal"/>
        <w:bidi w:val="0"/>
        <w:spacing w:before="0" w:beforeAutospacing="off" w:after="160" w:afterAutospacing="off" w:line="259" w:lineRule="auto"/>
        <w:ind w:left="720" w:right="0" w:hanging="0"/>
        <w:jc w:val="left"/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</w:pPr>
      <w:r w:rsidRPr="741FCC5C" w:rsidR="40391323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>The</w:t>
      </w:r>
      <w:r w:rsidRPr="741FCC5C" w:rsidR="612D46D2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 </w:t>
      </w:r>
      <w:r w:rsidRPr="741FCC5C" w:rsidR="622E2B28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>primary goal was</w:t>
      </w:r>
      <w:r w:rsidRPr="741FCC5C" w:rsidR="612D46D2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 to create the whole </w:t>
      </w:r>
      <w:r w:rsidRPr="741FCC5C" w:rsidR="456E7BB8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music database </w:t>
      </w:r>
      <w:r w:rsidRPr="741FCC5C" w:rsidR="612D46D2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>system which also satisfies the queries</w:t>
      </w:r>
      <w:r w:rsidRPr="741FCC5C" w:rsidR="1FD22C04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 along with the store procedure and a trigger</w:t>
      </w:r>
      <w:r w:rsidRPr="741FCC5C" w:rsidR="4706F30D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. We had to face a couple of problems as we were working on it individually but as a team, still </w:t>
      </w:r>
      <w:r w:rsidRPr="741FCC5C" w:rsidR="7C0DFB3D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 xml:space="preserve">after overcoming all the difficulties, we learned a lot and tried our best to </w:t>
      </w:r>
      <w:r w:rsidRPr="741FCC5C" w:rsidR="2B374A9C">
        <w:rPr>
          <w:rFonts w:ascii="Calibri Light" w:hAnsi="Calibri Light" w:eastAsia="Calibri Light" w:cs="Calibri Light"/>
          <w:b w:val="0"/>
          <w:bCs w:val="0"/>
          <w:color w:val="auto"/>
          <w:sz w:val="28"/>
          <w:szCs w:val="28"/>
        </w:rPr>
        <w:t>reach the goal.</w:t>
      </w:r>
    </w:p>
    <w:p w:rsidR="741FCC5C" w:rsidP="741FCC5C" w:rsidRDefault="741FCC5C" w14:paraId="28C4A46B" w14:textId="500DF282">
      <w:pPr>
        <w:pStyle w:val="Normal"/>
        <w:bidi w:val="0"/>
        <w:spacing w:before="0" w:beforeAutospacing="off" w:after="160" w:afterAutospacing="off" w:line="259" w:lineRule="auto"/>
        <w:ind w:left="720" w:right="0" w:firstLine="720"/>
        <w:jc w:val="left"/>
        <w:rPr>
          <w:noProof w:val="0"/>
          <w:color w:val="494C4E"/>
          <w:sz w:val="28"/>
          <w:szCs w:val="28"/>
          <w:lang w:val="en-US"/>
        </w:rPr>
      </w:pPr>
    </w:p>
    <w:p w:rsidR="57EEE80E" w:rsidP="74149B02" w:rsidRDefault="57EEE80E" w14:paraId="0C28365C" w14:textId="7EAA72C6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</w:pPr>
    </w:p>
    <w:p w:rsidR="57EEE80E" w:rsidP="74149B02" w:rsidRDefault="57EEE80E" w14:paraId="63AAC0CC" w14:textId="1DEEA186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</w:pPr>
    </w:p>
    <w:p w:rsidR="57EEE80E" w:rsidP="74149B02" w:rsidRDefault="57EEE80E" w14:paraId="2DF0A492" w14:textId="3A240AB8">
      <w:pPr>
        <w:pStyle w:val="Normal"/>
        <w:bidi w:val="0"/>
        <w:spacing w:before="0" w:beforeAutospacing="off" w:after="160" w:afterAutospacing="off" w:line="259" w:lineRule="auto"/>
        <w:ind w:left="0" w:right="0" w:firstLine="360"/>
        <w:jc w:val="left"/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</w:pPr>
    </w:p>
    <w:p w:rsidR="57EEE80E" w:rsidP="74149B02" w:rsidRDefault="57EEE80E" w14:paraId="78634F47" w14:textId="1A23614F">
      <w:pPr>
        <w:pStyle w:val="Normal"/>
        <w:bidi w:val="0"/>
        <w:spacing w:before="0" w:beforeAutospacing="off" w:after="160" w:afterAutospacing="off" w:line="259" w:lineRule="auto"/>
        <w:ind w:left="0" w:right="0" w:firstLine="360"/>
        <w:jc w:val="left"/>
        <w:rPr>
          <w:rFonts w:ascii="Calibri Light" w:hAnsi="Calibri Light" w:eastAsia="Calibri Light" w:cs="Calibri Light"/>
          <w:b w:val="0"/>
          <w:bCs w:val="0"/>
          <w:i w:val="0"/>
          <w:iCs w:val="0"/>
          <w:color w:val="auto"/>
          <w:sz w:val="28"/>
          <w:szCs w:val="28"/>
        </w:rPr>
      </w:pPr>
    </w:p>
    <w:p w:rsidR="57EEE80E" w:rsidP="57EEE80E" w:rsidRDefault="57EEE80E" w14:paraId="0E0363D4" w14:textId="0A8E77FC">
      <w:pPr>
        <w:pStyle w:val="Normal"/>
        <w:bidi w:val="0"/>
        <w:spacing w:before="0" w:beforeAutospacing="off" w:after="160" w:afterAutospacing="off" w:line="259" w:lineRule="auto"/>
        <w:ind w:left="0" w:right="0" w:firstLine="360"/>
        <w:jc w:val="left"/>
        <w:rPr>
          <w:rFonts w:ascii="Calibri Light" w:hAnsi="Calibri Light" w:eastAsia="Calibri Light" w:cs="Calibri Light"/>
          <w:noProof w:val="0"/>
          <w:sz w:val="28"/>
          <w:szCs w:val="28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upperRoman"/>
      <w:lvlText w:val="%2."/>
      <w:lvlJc w:val="righ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22D62C60"/>
  <w15:docId w15:val="{0ee9892e-eb6b-4f14-9008-d0c704c6a18e}"/>
  <w:rsids>
    <w:rsidRoot w:val="37C7AED3"/>
    <w:rsid w:val="001472D3"/>
    <w:rsid w:val="0039A6B2"/>
    <w:rsid w:val="00F12786"/>
    <w:rsid w:val="01948483"/>
    <w:rsid w:val="0275AE81"/>
    <w:rsid w:val="030BD4F5"/>
    <w:rsid w:val="03834A1F"/>
    <w:rsid w:val="03A5D19B"/>
    <w:rsid w:val="04489EF2"/>
    <w:rsid w:val="04A2A9D5"/>
    <w:rsid w:val="05235C13"/>
    <w:rsid w:val="05474E60"/>
    <w:rsid w:val="0587519D"/>
    <w:rsid w:val="05F30CFB"/>
    <w:rsid w:val="05F66D9C"/>
    <w:rsid w:val="061D772D"/>
    <w:rsid w:val="064BE73D"/>
    <w:rsid w:val="0666242C"/>
    <w:rsid w:val="06D7D34E"/>
    <w:rsid w:val="06FF50D3"/>
    <w:rsid w:val="070485F5"/>
    <w:rsid w:val="0733FEE9"/>
    <w:rsid w:val="07394BA4"/>
    <w:rsid w:val="074652E1"/>
    <w:rsid w:val="07682701"/>
    <w:rsid w:val="0856121F"/>
    <w:rsid w:val="085A2006"/>
    <w:rsid w:val="08C622D2"/>
    <w:rsid w:val="09191C57"/>
    <w:rsid w:val="097E6460"/>
    <w:rsid w:val="09D1C3DA"/>
    <w:rsid w:val="0A137F1D"/>
    <w:rsid w:val="0A67D5CE"/>
    <w:rsid w:val="0A9E546D"/>
    <w:rsid w:val="0AA9FA56"/>
    <w:rsid w:val="0B0C0868"/>
    <w:rsid w:val="0B33F13D"/>
    <w:rsid w:val="0B571B65"/>
    <w:rsid w:val="0B66411C"/>
    <w:rsid w:val="0B7F4CC2"/>
    <w:rsid w:val="0C73E721"/>
    <w:rsid w:val="0CA03D3F"/>
    <w:rsid w:val="0CB23952"/>
    <w:rsid w:val="0CB23B8B"/>
    <w:rsid w:val="0CBA362F"/>
    <w:rsid w:val="0E76A296"/>
    <w:rsid w:val="0EA448A3"/>
    <w:rsid w:val="0FE11420"/>
    <w:rsid w:val="10C9F145"/>
    <w:rsid w:val="1161236B"/>
    <w:rsid w:val="119BF11F"/>
    <w:rsid w:val="11DBE965"/>
    <w:rsid w:val="1330E2BA"/>
    <w:rsid w:val="1338648B"/>
    <w:rsid w:val="13553885"/>
    <w:rsid w:val="135F4A00"/>
    <w:rsid w:val="135FDAFD"/>
    <w:rsid w:val="13DFE0D4"/>
    <w:rsid w:val="14977DC3"/>
    <w:rsid w:val="14AC4B43"/>
    <w:rsid w:val="14DCB691"/>
    <w:rsid w:val="1671BDC4"/>
    <w:rsid w:val="175A76F7"/>
    <w:rsid w:val="1788A369"/>
    <w:rsid w:val="17CE40B7"/>
    <w:rsid w:val="18B40181"/>
    <w:rsid w:val="18C20BA6"/>
    <w:rsid w:val="18D036C4"/>
    <w:rsid w:val="19266114"/>
    <w:rsid w:val="193EEDDC"/>
    <w:rsid w:val="19672601"/>
    <w:rsid w:val="19973228"/>
    <w:rsid w:val="19ADD1D8"/>
    <w:rsid w:val="19F4A9C9"/>
    <w:rsid w:val="1A2227E5"/>
    <w:rsid w:val="1A7A5FA2"/>
    <w:rsid w:val="1A8438E3"/>
    <w:rsid w:val="1A981E14"/>
    <w:rsid w:val="1AA4DD91"/>
    <w:rsid w:val="1AB450E4"/>
    <w:rsid w:val="1AC97E4E"/>
    <w:rsid w:val="1AD14131"/>
    <w:rsid w:val="1AE0313D"/>
    <w:rsid w:val="1B23FE15"/>
    <w:rsid w:val="1B7886F5"/>
    <w:rsid w:val="1B7C7B29"/>
    <w:rsid w:val="1B8D7EDA"/>
    <w:rsid w:val="1BDBF6E6"/>
    <w:rsid w:val="1C3510D6"/>
    <w:rsid w:val="1C753A4C"/>
    <w:rsid w:val="1CBDDF67"/>
    <w:rsid w:val="1D36FE3D"/>
    <w:rsid w:val="1D3EBEA2"/>
    <w:rsid w:val="1D5758F0"/>
    <w:rsid w:val="1D98D7DA"/>
    <w:rsid w:val="1E92052E"/>
    <w:rsid w:val="1E96F0A5"/>
    <w:rsid w:val="1EB149D8"/>
    <w:rsid w:val="1ECD0632"/>
    <w:rsid w:val="1F0743EA"/>
    <w:rsid w:val="1F1851CE"/>
    <w:rsid w:val="1F2259F5"/>
    <w:rsid w:val="1F243910"/>
    <w:rsid w:val="1F335FD9"/>
    <w:rsid w:val="1F753B5B"/>
    <w:rsid w:val="1F92E320"/>
    <w:rsid w:val="1F9827B7"/>
    <w:rsid w:val="1FD22C04"/>
    <w:rsid w:val="21F4D42F"/>
    <w:rsid w:val="224FBD7C"/>
    <w:rsid w:val="22917A50"/>
    <w:rsid w:val="2441B603"/>
    <w:rsid w:val="246EAE5A"/>
    <w:rsid w:val="2491FD1D"/>
    <w:rsid w:val="2520F0A2"/>
    <w:rsid w:val="256A0EFB"/>
    <w:rsid w:val="25938981"/>
    <w:rsid w:val="25F1DC61"/>
    <w:rsid w:val="261ABD6E"/>
    <w:rsid w:val="265A45BD"/>
    <w:rsid w:val="2680D3DD"/>
    <w:rsid w:val="26A1697A"/>
    <w:rsid w:val="27EBB638"/>
    <w:rsid w:val="281DCCB6"/>
    <w:rsid w:val="28360A04"/>
    <w:rsid w:val="2858892A"/>
    <w:rsid w:val="2877CED1"/>
    <w:rsid w:val="28B3CD66"/>
    <w:rsid w:val="293C32F3"/>
    <w:rsid w:val="29940657"/>
    <w:rsid w:val="29BE218A"/>
    <w:rsid w:val="29E0CEEB"/>
    <w:rsid w:val="2A502037"/>
    <w:rsid w:val="2A62CF88"/>
    <w:rsid w:val="2B165BC2"/>
    <w:rsid w:val="2B374A9C"/>
    <w:rsid w:val="2B927192"/>
    <w:rsid w:val="2CC6B149"/>
    <w:rsid w:val="2D6A9F91"/>
    <w:rsid w:val="2D7AA646"/>
    <w:rsid w:val="2EC193A0"/>
    <w:rsid w:val="2F01FE1F"/>
    <w:rsid w:val="2F7947D1"/>
    <w:rsid w:val="2FA90D95"/>
    <w:rsid w:val="3007D02B"/>
    <w:rsid w:val="30482A32"/>
    <w:rsid w:val="30794BF9"/>
    <w:rsid w:val="3095FFFE"/>
    <w:rsid w:val="30CD0C9D"/>
    <w:rsid w:val="30F8F6B2"/>
    <w:rsid w:val="3117D29D"/>
    <w:rsid w:val="312536A1"/>
    <w:rsid w:val="3125E0BA"/>
    <w:rsid w:val="31566303"/>
    <w:rsid w:val="321BE032"/>
    <w:rsid w:val="322826D7"/>
    <w:rsid w:val="3271BBAF"/>
    <w:rsid w:val="331C9786"/>
    <w:rsid w:val="33720490"/>
    <w:rsid w:val="33B17241"/>
    <w:rsid w:val="340F5C71"/>
    <w:rsid w:val="3435983B"/>
    <w:rsid w:val="346B045B"/>
    <w:rsid w:val="34A0DB1E"/>
    <w:rsid w:val="34EFFE01"/>
    <w:rsid w:val="3661F76D"/>
    <w:rsid w:val="36BF1E5D"/>
    <w:rsid w:val="36D2474D"/>
    <w:rsid w:val="371240E2"/>
    <w:rsid w:val="371692AC"/>
    <w:rsid w:val="3718D0C1"/>
    <w:rsid w:val="374A7426"/>
    <w:rsid w:val="37C7AED3"/>
    <w:rsid w:val="37E748FC"/>
    <w:rsid w:val="37ED7B86"/>
    <w:rsid w:val="395921F6"/>
    <w:rsid w:val="3990B481"/>
    <w:rsid w:val="3A083342"/>
    <w:rsid w:val="3A67B05A"/>
    <w:rsid w:val="3AA5050E"/>
    <w:rsid w:val="3C013E5E"/>
    <w:rsid w:val="3C04CE50"/>
    <w:rsid w:val="3DCA9624"/>
    <w:rsid w:val="3E3F745A"/>
    <w:rsid w:val="3EDCC44D"/>
    <w:rsid w:val="3EEBB04C"/>
    <w:rsid w:val="3F0596C0"/>
    <w:rsid w:val="3F56ED9D"/>
    <w:rsid w:val="402EFC9A"/>
    <w:rsid w:val="40391323"/>
    <w:rsid w:val="4092D2CA"/>
    <w:rsid w:val="4103286D"/>
    <w:rsid w:val="4125CECD"/>
    <w:rsid w:val="422D47E5"/>
    <w:rsid w:val="424B0E61"/>
    <w:rsid w:val="425DAE77"/>
    <w:rsid w:val="4300B93B"/>
    <w:rsid w:val="431432D1"/>
    <w:rsid w:val="43470D56"/>
    <w:rsid w:val="4377FB54"/>
    <w:rsid w:val="43ED2BC2"/>
    <w:rsid w:val="44946B9C"/>
    <w:rsid w:val="44A80D73"/>
    <w:rsid w:val="44D828D3"/>
    <w:rsid w:val="44F0D846"/>
    <w:rsid w:val="45044084"/>
    <w:rsid w:val="45211C8B"/>
    <w:rsid w:val="456E7BB8"/>
    <w:rsid w:val="45864D06"/>
    <w:rsid w:val="458CEF3F"/>
    <w:rsid w:val="45F6FA30"/>
    <w:rsid w:val="45FB13EF"/>
    <w:rsid w:val="465D0C29"/>
    <w:rsid w:val="46634999"/>
    <w:rsid w:val="46856538"/>
    <w:rsid w:val="46D7A8E0"/>
    <w:rsid w:val="4706F30D"/>
    <w:rsid w:val="471FBD29"/>
    <w:rsid w:val="47DF498E"/>
    <w:rsid w:val="483823E8"/>
    <w:rsid w:val="48D6EDEC"/>
    <w:rsid w:val="492413E7"/>
    <w:rsid w:val="49AD97B2"/>
    <w:rsid w:val="49B822D5"/>
    <w:rsid w:val="49BA595E"/>
    <w:rsid w:val="49C2B663"/>
    <w:rsid w:val="49CCED01"/>
    <w:rsid w:val="4A090E18"/>
    <w:rsid w:val="4A1BE3FC"/>
    <w:rsid w:val="4A25203A"/>
    <w:rsid w:val="4A899AD8"/>
    <w:rsid w:val="4B4D6689"/>
    <w:rsid w:val="4B9286C0"/>
    <w:rsid w:val="4C0B3928"/>
    <w:rsid w:val="4C0F8F46"/>
    <w:rsid w:val="4C35BD76"/>
    <w:rsid w:val="4C89501E"/>
    <w:rsid w:val="4C90B45E"/>
    <w:rsid w:val="4CA17BC6"/>
    <w:rsid w:val="4CCE059E"/>
    <w:rsid w:val="4D1E62C8"/>
    <w:rsid w:val="4DDC0A28"/>
    <w:rsid w:val="4E2BDFB2"/>
    <w:rsid w:val="4EBF77D1"/>
    <w:rsid w:val="4F1BA977"/>
    <w:rsid w:val="4F32DD5F"/>
    <w:rsid w:val="4FC8BA4A"/>
    <w:rsid w:val="50B86B5F"/>
    <w:rsid w:val="510DD3C4"/>
    <w:rsid w:val="5209DE29"/>
    <w:rsid w:val="520AE41B"/>
    <w:rsid w:val="523F311F"/>
    <w:rsid w:val="533353B2"/>
    <w:rsid w:val="5339EAB8"/>
    <w:rsid w:val="537DA815"/>
    <w:rsid w:val="54539D72"/>
    <w:rsid w:val="54A251EC"/>
    <w:rsid w:val="54A80D3B"/>
    <w:rsid w:val="55C8E5EB"/>
    <w:rsid w:val="56407BDE"/>
    <w:rsid w:val="564177D3"/>
    <w:rsid w:val="56454C05"/>
    <w:rsid w:val="569CA842"/>
    <w:rsid w:val="571C100A"/>
    <w:rsid w:val="5781F732"/>
    <w:rsid w:val="579A8748"/>
    <w:rsid w:val="57DEEDD9"/>
    <w:rsid w:val="57EEE80E"/>
    <w:rsid w:val="58D085BD"/>
    <w:rsid w:val="59F2E033"/>
    <w:rsid w:val="5A38817D"/>
    <w:rsid w:val="5ABF9705"/>
    <w:rsid w:val="5B0FC6A2"/>
    <w:rsid w:val="5B16E9E5"/>
    <w:rsid w:val="5B93E33F"/>
    <w:rsid w:val="5C17D1DC"/>
    <w:rsid w:val="5C273602"/>
    <w:rsid w:val="5C490460"/>
    <w:rsid w:val="5C5B2EE1"/>
    <w:rsid w:val="5CF4D4EA"/>
    <w:rsid w:val="5E2E2AF2"/>
    <w:rsid w:val="5E614CA1"/>
    <w:rsid w:val="5E81983D"/>
    <w:rsid w:val="5E960B83"/>
    <w:rsid w:val="5F6C338D"/>
    <w:rsid w:val="5F7D39CA"/>
    <w:rsid w:val="5FC8ED7A"/>
    <w:rsid w:val="6047BCF0"/>
    <w:rsid w:val="606234F6"/>
    <w:rsid w:val="60AA72E3"/>
    <w:rsid w:val="60B3F43D"/>
    <w:rsid w:val="60CF51B0"/>
    <w:rsid w:val="60DDE6F2"/>
    <w:rsid w:val="60E54EB2"/>
    <w:rsid w:val="610943BE"/>
    <w:rsid w:val="61169B38"/>
    <w:rsid w:val="612D46D2"/>
    <w:rsid w:val="61311FE2"/>
    <w:rsid w:val="622E2B28"/>
    <w:rsid w:val="6234E750"/>
    <w:rsid w:val="62724FA3"/>
    <w:rsid w:val="634A2C64"/>
    <w:rsid w:val="641B8377"/>
    <w:rsid w:val="64423305"/>
    <w:rsid w:val="646EC4A1"/>
    <w:rsid w:val="647E6914"/>
    <w:rsid w:val="64EAC1F7"/>
    <w:rsid w:val="653F7139"/>
    <w:rsid w:val="657CFA8C"/>
    <w:rsid w:val="65DF0F77"/>
    <w:rsid w:val="65F82E0E"/>
    <w:rsid w:val="66069B51"/>
    <w:rsid w:val="66235FC7"/>
    <w:rsid w:val="6691B690"/>
    <w:rsid w:val="66C6B13D"/>
    <w:rsid w:val="673DE3F0"/>
    <w:rsid w:val="67489171"/>
    <w:rsid w:val="675563F5"/>
    <w:rsid w:val="67BA316F"/>
    <w:rsid w:val="68184D52"/>
    <w:rsid w:val="68230942"/>
    <w:rsid w:val="6877D76E"/>
    <w:rsid w:val="689101A4"/>
    <w:rsid w:val="68EC54A3"/>
    <w:rsid w:val="6927D970"/>
    <w:rsid w:val="696E4FB0"/>
    <w:rsid w:val="69D0258D"/>
    <w:rsid w:val="69FC6459"/>
    <w:rsid w:val="6AA807F9"/>
    <w:rsid w:val="6AD55A48"/>
    <w:rsid w:val="6AED820A"/>
    <w:rsid w:val="6B86C429"/>
    <w:rsid w:val="6BFF4A77"/>
    <w:rsid w:val="6C17361D"/>
    <w:rsid w:val="6C71EC00"/>
    <w:rsid w:val="6CF20F56"/>
    <w:rsid w:val="6D192C9D"/>
    <w:rsid w:val="6D1A1370"/>
    <w:rsid w:val="6D20BC7A"/>
    <w:rsid w:val="6D2A2168"/>
    <w:rsid w:val="6DB1824F"/>
    <w:rsid w:val="6E3442A8"/>
    <w:rsid w:val="6E464E03"/>
    <w:rsid w:val="6E5F7FD9"/>
    <w:rsid w:val="6E60DC82"/>
    <w:rsid w:val="6E66B609"/>
    <w:rsid w:val="6F93963D"/>
    <w:rsid w:val="6FAC8C10"/>
    <w:rsid w:val="705085E1"/>
    <w:rsid w:val="70C7FEC1"/>
    <w:rsid w:val="7101FE41"/>
    <w:rsid w:val="7123B308"/>
    <w:rsid w:val="71450E05"/>
    <w:rsid w:val="7156588C"/>
    <w:rsid w:val="715B5BAE"/>
    <w:rsid w:val="727BEB54"/>
    <w:rsid w:val="7288FAD1"/>
    <w:rsid w:val="731D89CC"/>
    <w:rsid w:val="7320F2B3"/>
    <w:rsid w:val="74149B02"/>
    <w:rsid w:val="741FCC5C"/>
    <w:rsid w:val="7425A582"/>
    <w:rsid w:val="74ADDEA7"/>
    <w:rsid w:val="74DB70C0"/>
    <w:rsid w:val="74EA9861"/>
    <w:rsid w:val="750480A7"/>
    <w:rsid w:val="762E29F2"/>
    <w:rsid w:val="7669BCDD"/>
    <w:rsid w:val="76791204"/>
    <w:rsid w:val="769575A0"/>
    <w:rsid w:val="76A3AB07"/>
    <w:rsid w:val="77296A05"/>
    <w:rsid w:val="773426AC"/>
    <w:rsid w:val="77AA91A5"/>
    <w:rsid w:val="781138CB"/>
    <w:rsid w:val="781D4244"/>
    <w:rsid w:val="783597A6"/>
    <w:rsid w:val="7835F62E"/>
    <w:rsid w:val="78D16581"/>
    <w:rsid w:val="79352BA5"/>
    <w:rsid w:val="7A4AB41E"/>
    <w:rsid w:val="7A62BB04"/>
    <w:rsid w:val="7A63C1BB"/>
    <w:rsid w:val="7A74CABC"/>
    <w:rsid w:val="7AB9D77A"/>
    <w:rsid w:val="7AE02457"/>
    <w:rsid w:val="7B38DF58"/>
    <w:rsid w:val="7B67B872"/>
    <w:rsid w:val="7BE72299"/>
    <w:rsid w:val="7C0DFB3D"/>
    <w:rsid w:val="7C46E6EB"/>
    <w:rsid w:val="7C6B7CB4"/>
    <w:rsid w:val="7CFE5759"/>
    <w:rsid w:val="7D02F393"/>
    <w:rsid w:val="7D71B00D"/>
    <w:rsid w:val="7EEF6ED0"/>
    <w:rsid w:val="7F1DBC05"/>
    <w:rsid w:val="7FCD6A7F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table" w:styleId="GridTable2-Accent1" mc:Ignorable="w14">
    <w:name xmlns:w="http://schemas.openxmlformats.org/wordprocessingml/2006/main" w:val="Grid Table 2 Accent 1"/>
    <w:basedOn xmlns:w="http://schemas.openxmlformats.org/wordprocessingml/2006/main" w:val="TableNormal"/>
    <w:uiPriority xmlns:w="http://schemas.openxmlformats.org/wordprocessingml/2006/main" w:val="47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StyleRowBandSize w:val="1"/>
      <w:tblStyleColBandSize w:val="1"/>
      <w:tblInd w:w="0" w:type="dxa"/>
      <w:tblBorders>
        <w:top w:val="single" w:color="9CC2E5" w:themeColor="accent1" w:themeTint="99" w:sz="2" w:space="0"/>
        <w:bottom w:val="single" w:color="9CC2E5" w:themeColor="accent1" w:themeTint="99" w:sz="2" w:space="0"/>
        <w:insideH w:val="single" w:color="9CC2E5" w:themeColor="accent1" w:themeTint="99" w:sz="2" w:space="0"/>
        <w:insideV w:val="single" w:color="9CC2E5" w:themeColor="accent1" w:themeTint="99" w:sz="2" w:space="0"/>
      </w:tblBorders>
      <w:tblCellMar>
        <w:top w:w="0" w:type="dxa"/>
        <w:left w:w="108" w:type="dxa"/>
        <w:bottom w:w="0" w:type="dxa"/>
        <w:right w:w="108" w:type="dxa"/>
      </w:tblCellMar>
    </w:tblPr>
    <w:tblStylePr xmlns:w="http://schemas.openxmlformats.org/wordprocessingml/2006/main" w:type="firstRow">
      <w:rPr>
        <w:b/>
        <w:bCs/>
      </w:rPr>
      <w:tblPr/>
      <w:tcPr>
        <w:tcBorders>
          <w:top w:val="nil"/>
          <w:bottom w:val="single" w:color="9CC2E5" w:themeColor="accent1" w:themeTint="99" w:sz="12" w:space="0"/>
          <w:insideH w:val="nil"/>
          <w:insideV w:val="nil"/>
        </w:tcBorders>
        <w:shd w:val="clear" w:color="auto" w:fill="FFFFFF" w:themeFill="background1"/>
      </w:tcPr>
    </w:tblStylePr>
    <w:tblStylePr xmlns:w="http://schemas.openxmlformats.org/wordprocessingml/2006/main" w:type="lastRow">
      <w:rPr>
        <w:b/>
        <w:bCs/>
      </w:rPr>
      <w:tblPr/>
      <w:tcPr>
        <w:tcBorders>
          <w:top w:val="double" w:color="9CC2E5" w:themeColor="accent1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xmlns:w="http://schemas.openxmlformats.org/wordprocessingml/2006/main" w:type="firstCol">
      <w:rPr>
        <w:b/>
        <w:bCs/>
      </w:rPr>
    </w:tblStylePr>
    <w:tblStylePr xmlns:w="http://schemas.openxmlformats.org/wordprocessingml/2006/main" w:type="lastCol">
      <w:rPr>
        <w:b/>
        <w:bCs/>
      </w:rPr>
    </w:tblStylePr>
    <w:tblStylePr xmlns:w="http://schemas.openxmlformats.org/wordprocessingml/2006/main" w:type="band1Vert">
      <w:tblPr/>
      <w:tcPr>
        <w:shd w:val="clear" w:color="auto" w:fill="DEEAF6" w:themeFill="accent1" w:themeFillTint="33"/>
      </w:tcPr>
    </w:tblStylePr>
    <w:tblStylePr xmlns:w="http://schemas.openxmlformats.org/wordprocessingml/2006/main"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3e0475cbc73941c4" /><Relationship Type="http://schemas.openxmlformats.org/officeDocument/2006/relationships/image" Target="/media/image27.png" Id="R83ccef2b928d4e75" /><Relationship Type="http://schemas.openxmlformats.org/officeDocument/2006/relationships/image" Target="/media/image28.png" Id="R07c8330477a74c3d" /><Relationship Type="http://schemas.openxmlformats.org/officeDocument/2006/relationships/image" Target="/media/image29.png" Id="Rac3ff17acdb44346" /><Relationship Type="http://schemas.openxmlformats.org/officeDocument/2006/relationships/image" Target="/media/image2a.png" Id="R472c86b8a89349ff" /><Relationship Type="http://schemas.openxmlformats.org/officeDocument/2006/relationships/image" Target="/media/image2b.png" Id="R33e8acedab0845d5" /><Relationship Type="http://schemas.openxmlformats.org/officeDocument/2006/relationships/image" Target="/media/image2c.png" Id="R6cbd84f69883417d" /><Relationship Type="http://schemas.openxmlformats.org/officeDocument/2006/relationships/image" Target="/media/image2d.png" Id="R2a952efbe64c49d4" /><Relationship Type="http://schemas.openxmlformats.org/officeDocument/2006/relationships/image" Target="/media/image2e.png" Id="R4ec6720502ce48bc" /><Relationship Type="http://schemas.openxmlformats.org/officeDocument/2006/relationships/image" Target="/media/image2f.png" Id="R296a7df75a404b81" /><Relationship Type="http://schemas.openxmlformats.org/officeDocument/2006/relationships/image" Target="/media/image30.png" Id="R47782ba90e39495c" /><Relationship Type="http://schemas.openxmlformats.org/officeDocument/2006/relationships/image" Target="/media/image31.png" Id="R8d9df250db954406" /><Relationship Type="http://schemas.openxmlformats.org/officeDocument/2006/relationships/image" Target="/media/image32.png" Id="Reaf2775dcf5e4bcf" /><Relationship Type="http://schemas.openxmlformats.org/officeDocument/2006/relationships/image" Target="/media/image33.png" Id="R7100896d82f74892" /><Relationship Type="http://schemas.openxmlformats.org/officeDocument/2006/relationships/image" Target="/media/image34.png" Id="Rd55f77d825284bb6" /><Relationship Type="http://schemas.openxmlformats.org/officeDocument/2006/relationships/image" Target="/media/image35.png" Id="R2fbaafa6f8514a41" /><Relationship Type="http://schemas.openxmlformats.org/officeDocument/2006/relationships/image" Target="/media/image36.png" Id="Rc82d559a79534727" /><Relationship Type="http://schemas.openxmlformats.org/officeDocument/2006/relationships/image" Target="/media/image37.png" Id="R376e5f663dd44d1d" /><Relationship Type="http://schemas.openxmlformats.org/officeDocument/2006/relationships/image" Target="/media/image38.png" Id="Re98aef8a21004d96" /><Relationship Type="http://schemas.openxmlformats.org/officeDocument/2006/relationships/image" Target="/media/image39.png" Id="R4149f14ccd9e4094" /><Relationship Type="http://schemas.openxmlformats.org/officeDocument/2006/relationships/image" Target="/media/image3a.png" Id="R0dc65ecfeb66439e" /><Relationship Type="http://schemas.openxmlformats.org/officeDocument/2006/relationships/image" Target="/media/image3b.png" Id="R2d3e9c18b81a4b9e" /><Relationship Type="http://schemas.openxmlformats.org/officeDocument/2006/relationships/image" Target="/media/image3c.png" Id="R43f998806875454b" /><Relationship Type="http://schemas.openxmlformats.org/officeDocument/2006/relationships/image" Target="/media/image3d.png" Id="R79919de470fa4a91" /><Relationship Type="http://schemas.openxmlformats.org/officeDocument/2006/relationships/image" Target="/media/image3e.png" Id="Re6dcd4af4a504aef" /><Relationship Type="http://schemas.openxmlformats.org/officeDocument/2006/relationships/image" Target="/media/image3f.png" Id="R1dcabad5a2da4256" /><Relationship Type="http://schemas.openxmlformats.org/officeDocument/2006/relationships/image" Target="/media/image40.png" Id="Rcdead9bf8f814b4e" /><Relationship Type="http://schemas.openxmlformats.org/officeDocument/2006/relationships/image" Target="/media/image41.png" Id="R6162a0f2ef134707" /><Relationship Type="http://schemas.openxmlformats.org/officeDocument/2006/relationships/image" Target="/media/image42.png" Id="R14278a0d52604955" /><Relationship Type="http://schemas.openxmlformats.org/officeDocument/2006/relationships/image" Target="/media/image43.png" Id="R09cb9d471b5e414b" /><Relationship Type="http://schemas.openxmlformats.org/officeDocument/2006/relationships/image" Target="/media/image44.png" Id="Ra0b6b77da9064bc9" /><Relationship Type="http://schemas.openxmlformats.org/officeDocument/2006/relationships/image" Target="/media/image45.png" Id="Rcff5ce390b0d4da0" /><Relationship Type="http://schemas.openxmlformats.org/officeDocument/2006/relationships/image" Target="/media/image46.png" Id="R28f927cd641044a3" /><Relationship Type="http://schemas.openxmlformats.org/officeDocument/2006/relationships/image" Target="/media/image47.png" Id="R319e2697c897428e" /><Relationship Type="http://schemas.openxmlformats.org/officeDocument/2006/relationships/image" Target="/media/image48.png" Id="R38db8db10f834636" /><Relationship Type="http://schemas.openxmlformats.org/officeDocument/2006/relationships/image" Target="/media/image49.png" Id="Rdc8a2185735449b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2020-08-16T01:04:31.1380720Z</dcterms:created>
  <dcterms:modified xsi:type="dcterms:W3CDTF">2020-08-17T01:04:37.0577712Z</dcterms:modified>
  <dc:creator>Harnish Hipeshkumar Mistry</dc:creator>
  <lastModifiedBy>Harnish Hipeshkumar Mistry</lastModifiedBy>
</coreProperties>
</file>